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06F3" w14:textId="77777777" w:rsidR="00CF2BAC" w:rsidRPr="00AB2327" w:rsidRDefault="001A06DE" w:rsidP="00AB2327">
      <w:pPr>
        <w:jc w:val="center"/>
        <w:rPr>
          <w:b/>
          <w:bCs/>
        </w:rPr>
      </w:pPr>
      <w:r w:rsidRPr="00AB2327">
        <w:rPr>
          <w:b/>
          <w:bCs/>
        </w:rPr>
        <w:t>ANKIETA OCENY KOŃCOWEJ SZKOLENIA</w:t>
      </w:r>
    </w:p>
    <w:p w14:paraId="01B46CBA" w14:textId="77777777" w:rsidR="00CF2BAC" w:rsidRPr="001A06DE" w:rsidRDefault="001A06DE">
      <w:pPr>
        <w:ind w:firstLine="709"/>
        <w:jc w:val="center"/>
        <w:rPr>
          <w:iCs/>
          <w:sz w:val="22"/>
          <w:szCs w:val="22"/>
        </w:rPr>
      </w:pPr>
      <w:r w:rsidRPr="001A06DE">
        <w:rPr>
          <w:iCs/>
          <w:sz w:val="22"/>
          <w:szCs w:val="22"/>
        </w:rPr>
        <w:t xml:space="preserve">Prosimy o wypełnienie poniższego kwestionariusza oceny szkolenia, na podstawie którego chcemy uzyskać Państwa opinię na temat przeprowadzonego szkolenia. </w:t>
      </w:r>
    </w:p>
    <w:p w14:paraId="01BBC3E3" w14:textId="77777777" w:rsidR="00CF2BAC" w:rsidRDefault="001A06DE">
      <w:pPr>
        <w:ind w:firstLine="709"/>
        <w:jc w:val="center"/>
        <w:rPr>
          <w:i/>
          <w:sz w:val="22"/>
          <w:szCs w:val="22"/>
        </w:rPr>
      </w:pPr>
      <w:r w:rsidRPr="001A06DE">
        <w:rPr>
          <w:iCs/>
          <w:sz w:val="22"/>
          <w:szCs w:val="22"/>
        </w:rPr>
        <w:t>Prosimy o udzielenie odpowiedzi na poniższe pytania i przekazanie w miarę możliwości wyczerpujących i</w:t>
      </w:r>
      <w:r w:rsidRPr="001A06DE">
        <w:rPr>
          <w:iCs/>
          <w:sz w:val="22"/>
          <w:szCs w:val="22"/>
        </w:rPr>
        <w:t>nformacji</w:t>
      </w:r>
      <w:r>
        <w:rPr>
          <w:i/>
          <w:sz w:val="22"/>
          <w:szCs w:val="22"/>
        </w:rPr>
        <w:t>.</w:t>
      </w:r>
    </w:p>
    <w:p w14:paraId="1B56844E" w14:textId="77777777" w:rsidR="00CF2BAC" w:rsidRPr="001A06DE" w:rsidRDefault="001A06DE">
      <w:pPr>
        <w:spacing w:before="120" w:after="120"/>
        <w:jc w:val="both"/>
        <w:rPr>
          <w:iCs/>
          <w:sz w:val="22"/>
          <w:szCs w:val="22"/>
        </w:rPr>
      </w:pPr>
      <w:r w:rsidRPr="001A06DE">
        <w:rPr>
          <w:iCs/>
          <w:sz w:val="22"/>
          <w:szCs w:val="22"/>
        </w:rPr>
        <w:t>Ankieta jest anonimowa.</w:t>
      </w:r>
    </w:p>
    <w:p w14:paraId="611E6E95" w14:textId="77777777" w:rsidR="00CF2BAC" w:rsidRDefault="001A06DE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OCENA SZKOLENIA</w:t>
      </w:r>
    </w:p>
    <w:p w14:paraId="678542E9" w14:textId="77777777" w:rsidR="00CF2BAC" w:rsidRDefault="001A06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Pełna nazwa szkolenia: …………………………………………………………………………………………..………….…….</w:t>
      </w:r>
    </w:p>
    <w:p w14:paraId="7E64DD5A" w14:textId="77777777" w:rsidR="00CF2BAC" w:rsidRDefault="001A06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……………………….………………….……………………………………………...…………….….</w:t>
      </w:r>
    </w:p>
    <w:p w14:paraId="7E8CB76F" w14:textId="77777777" w:rsidR="00CF2BAC" w:rsidRDefault="001A06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Wykonane przez: ………...…………………………………………………………………………….…………….…..….</w:t>
      </w:r>
    </w:p>
    <w:p w14:paraId="77661355" w14:textId="77777777" w:rsidR="00CF2BAC" w:rsidRDefault="001A06D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Termin realizacji szkolen</w:t>
      </w:r>
      <w:r>
        <w:rPr>
          <w:sz w:val="22"/>
          <w:szCs w:val="22"/>
        </w:rPr>
        <w:t>ia:…….……...…………………………………………………….…………..</w:t>
      </w:r>
    </w:p>
    <w:p w14:paraId="2200A761" w14:textId="77777777" w:rsidR="00CF2BAC" w:rsidRDefault="001A06DE">
      <w:pPr>
        <w:rPr>
          <w:b/>
          <w:sz w:val="22"/>
          <w:szCs w:val="22"/>
        </w:rPr>
      </w:pPr>
      <w:r>
        <w:rPr>
          <w:b/>
          <w:sz w:val="22"/>
          <w:szCs w:val="22"/>
        </w:rPr>
        <w:t>OGÓLNA OCENA SZKOLENIA:</w:t>
      </w:r>
    </w:p>
    <w:p w14:paraId="0E2205B0" w14:textId="77777777" w:rsidR="00CF2BAC" w:rsidRDefault="001A06DE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Jak ocenia Pan/Pani szkolenie (w skali od 1-5, przy czym 1-źle, …, 5- bardzo dobrze)</w:t>
      </w:r>
    </w:p>
    <w:p w14:paraId="4A40F56C" w14:textId="77777777" w:rsidR="00CF2BAC" w:rsidRDefault="001A06DE">
      <w:pPr>
        <w:tabs>
          <w:tab w:val="left" w:pos="284"/>
        </w:tabs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39140AD3" w14:textId="77777777" w:rsidR="00CF2BAC" w:rsidRDefault="001A06DE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W jakim stopniu wiedza zdobyta na szkoleniu będzie dla Pana/Pani przydatna(w skali od 1-5,</w:t>
      </w:r>
      <w:r>
        <w:rPr>
          <w:sz w:val="22"/>
          <w:szCs w:val="22"/>
        </w:rPr>
        <w:t xml:space="preserve"> przy czym 1-źle, …, 5- bardzo dobrze)</w:t>
      </w:r>
    </w:p>
    <w:p w14:paraId="50F00B48" w14:textId="77777777" w:rsidR="00CF2BAC" w:rsidRDefault="001A06DE">
      <w:pPr>
        <w:tabs>
          <w:tab w:val="left" w:pos="284"/>
        </w:tabs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23ED9FB3" w14:textId="77777777" w:rsidR="00CF2BAC" w:rsidRDefault="001A06DE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W jakim stopniu podobał się Panu/Pani dobór metod pracy na szkoleniu (w skali od 1-niezadowalające do 5- bardzo dobre)</w:t>
      </w:r>
    </w:p>
    <w:p w14:paraId="6E1467FF" w14:textId="77777777" w:rsidR="00CF2BAC" w:rsidRDefault="001A06DE">
      <w:pPr>
        <w:tabs>
          <w:tab w:val="left" w:pos="284"/>
        </w:tabs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1FE696E7" w14:textId="77777777" w:rsidR="00CF2BAC" w:rsidRDefault="001A06DE">
      <w:pPr>
        <w:pStyle w:val="Akapitzlist"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Co sądzi Pan/Pani na temat czasu trwania szkolenia, oraz progr</w:t>
      </w:r>
      <w:r>
        <w:rPr>
          <w:sz w:val="22"/>
          <w:szCs w:val="22"/>
        </w:rPr>
        <w:t>amu:</w:t>
      </w:r>
    </w:p>
    <w:p w14:paraId="6C37D9BB" w14:textId="57E833BE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Szkolenie trwało: </w:t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zbyt długo</w:t>
      </w:r>
      <w:r>
        <w:rPr>
          <w:sz w:val="22"/>
          <w:szCs w:val="22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odpowiednio</w:t>
      </w:r>
      <w:r>
        <w:rPr>
          <w:sz w:val="22"/>
          <w:szCs w:val="22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zbyt krótko</w:t>
      </w:r>
    </w:p>
    <w:p w14:paraId="35A8D584" w14:textId="1ED05463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Program był: </w:t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przeciążony</w:t>
      </w:r>
      <w:r>
        <w:rPr>
          <w:sz w:val="22"/>
          <w:szCs w:val="22"/>
        </w:rPr>
        <w:tab/>
      </w:r>
      <w:r w:rsidR="00AB2327">
        <w:rPr>
          <w:sz w:val="22"/>
          <w:szCs w:val="22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odpowiedni</w:t>
      </w:r>
      <w:r>
        <w:rPr>
          <w:sz w:val="22"/>
          <w:szCs w:val="22"/>
        </w:rPr>
        <w:tab/>
      </w:r>
      <w:r w:rsidR="00AB2327">
        <w:rPr>
          <w:sz w:val="22"/>
          <w:szCs w:val="22"/>
        </w:rPr>
        <w:tab/>
      </w:r>
      <w:r>
        <w:rPr>
          <w:rFonts w:ascii="Wingdings 2" w:eastAsia="Wingdings 2" w:hAnsi="Wingdings 2" w:cs="Wingdings 2"/>
        </w:rPr>
        <w:t></w:t>
      </w:r>
      <w:r>
        <w:rPr>
          <w:sz w:val="22"/>
          <w:szCs w:val="22"/>
        </w:rPr>
        <w:t xml:space="preserve"> nie wyczerpujący</w:t>
      </w:r>
    </w:p>
    <w:p w14:paraId="29140916" w14:textId="77777777" w:rsidR="00CF2BAC" w:rsidRDefault="001A06DE">
      <w:pPr>
        <w:pStyle w:val="Akapitzlist"/>
        <w:numPr>
          <w:ilvl w:val="0"/>
          <w:numId w:val="1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Zagadnienia o które powinno być poszerzone szkolenie:</w:t>
      </w:r>
    </w:p>
    <w:p w14:paraId="00AD6C8F" w14:textId="77777777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...…………………..……..…………………….……………………………………………………………...……………………………..……………</w:t>
      </w:r>
    </w:p>
    <w:p w14:paraId="182A5C14" w14:textId="77777777" w:rsidR="00CF2BAC" w:rsidRDefault="001A06DE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Zagadnienia, o które powinno być skrócone szkolenie:</w:t>
      </w:r>
    </w:p>
    <w:p w14:paraId="2C1B329A" w14:textId="77777777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…………………………………………………………………………………...………..…..…………….………………………………………………………………………..…………………….……………...</w:t>
      </w:r>
    </w:p>
    <w:p w14:paraId="5EE6FC5F" w14:textId="290A7BF3" w:rsidR="00AB2327" w:rsidRDefault="001A06DE" w:rsidP="00AB2327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Praktyczne  podejście do tematu</w:t>
      </w:r>
      <w:r w:rsidR="00AB2327">
        <w:rPr>
          <w:sz w:val="22"/>
          <w:szCs w:val="22"/>
        </w:rPr>
        <w:t xml:space="preserve"> </w:t>
      </w:r>
      <w:r w:rsidR="00AB2327">
        <w:rPr>
          <w:sz w:val="22"/>
          <w:szCs w:val="22"/>
        </w:rPr>
        <w:t>(w skali od 1</w:t>
      </w:r>
      <w:r w:rsidR="00AB2327">
        <w:rPr>
          <w:sz w:val="22"/>
          <w:szCs w:val="22"/>
        </w:rPr>
        <w:t xml:space="preserve"> </w:t>
      </w:r>
      <w:r w:rsidR="00AB2327">
        <w:rPr>
          <w:sz w:val="22"/>
          <w:szCs w:val="22"/>
        </w:rPr>
        <w:t>-</w:t>
      </w:r>
      <w:r w:rsidR="00AB2327">
        <w:rPr>
          <w:sz w:val="22"/>
          <w:szCs w:val="22"/>
        </w:rPr>
        <w:t xml:space="preserve"> </w:t>
      </w:r>
      <w:r w:rsidR="00AB2327">
        <w:rPr>
          <w:sz w:val="22"/>
          <w:szCs w:val="22"/>
        </w:rPr>
        <w:t>niezadowalające do 5</w:t>
      </w:r>
      <w:r w:rsidR="00AB2327">
        <w:rPr>
          <w:sz w:val="22"/>
          <w:szCs w:val="22"/>
        </w:rPr>
        <w:t xml:space="preserve"> </w:t>
      </w:r>
      <w:r w:rsidR="00AB2327">
        <w:rPr>
          <w:sz w:val="22"/>
          <w:szCs w:val="22"/>
        </w:rPr>
        <w:t>- bardzo dobre)</w:t>
      </w:r>
    </w:p>
    <w:p w14:paraId="2A70F9ED" w14:textId="612C33E7" w:rsidR="00CF2BAC" w:rsidRDefault="001A06DE" w:rsidP="00AB2327">
      <w:pPr>
        <w:pStyle w:val="Akapitzlist"/>
        <w:ind w:left="50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  </w:t>
      </w:r>
      <w:r>
        <w:rPr>
          <w:sz w:val="22"/>
          <w:szCs w:val="22"/>
        </w:rPr>
        <w:t xml:space="preserve"> 2   3   4   5</w:t>
      </w:r>
    </w:p>
    <w:p w14:paraId="4B30CF3A" w14:textId="77777777" w:rsidR="00CF2BAC" w:rsidRDefault="001A06DE">
      <w:pPr>
        <w:spacing w:before="120" w:after="120"/>
        <w:ind w:left="142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OCENA JAKOŚCI PRACY TRENERA/TRENERÓW:</w:t>
      </w:r>
    </w:p>
    <w:p w14:paraId="2A8AC943" w14:textId="77777777" w:rsidR="00CF2BAC" w:rsidRDefault="001A06DE">
      <w:pPr>
        <w:spacing w:before="240" w:after="120"/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Trener ………………………………………………………………………………………………..…</w:t>
      </w:r>
    </w:p>
    <w:p w14:paraId="2957E1C3" w14:textId="77777777" w:rsidR="00CF2BAC" w:rsidRDefault="001A06DE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Jak oceniasz prowadzącego kurs jako trenera </w:t>
      </w:r>
      <w:r>
        <w:rPr>
          <w:sz w:val="22"/>
          <w:szCs w:val="22"/>
        </w:rPr>
        <w:t>(w skali od 1-5, przy czym 1-źle, …, 5- bardzo dobrze)</w:t>
      </w:r>
    </w:p>
    <w:p w14:paraId="2B7CC830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6D18A4D0" w14:textId="77777777" w:rsidR="00CF2BAC" w:rsidRDefault="001A06DE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 szkolący był dobrze </w:t>
      </w:r>
      <w:r>
        <w:rPr>
          <w:sz w:val="22"/>
          <w:szCs w:val="22"/>
        </w:rPr>
        <w:t>przygotowany merytorycznie do prowadzenia szkolenia(w skali od 1-5, przy czym 1-źle, …, 5- bardzo dobrze)</w:t>
      </w:r>
    </w:p>
    <w:p w14:paraId="6577B56C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3C77E5CC" w14:textId="77777777" w:rsidR="00CF2BAC" w:rsidRDefault="001A06DE">
      <w:pPr>
        <w:pStyle w:val="Akapitzlist"/>
        <w:numPr>
          <w:ilvl w:val="0"/>
          <w:numId w:val="2"/>
        </w:numPr>
        <w:spacing w:before="12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Czy treść szkolenia przekazywana była w zrozumiały i przystępny sposób (w skali od 1-5, gdzie 1- zdecydowanie nie, …, 5- tak)</w:t>
      </w:r>
    </w:p>
    <w:p w14:paraId="5EB79CB9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1   2 </w:t>
      </w:r>
      <w:r>
        <w:rPr>
          <w:sz w:val="22"/>
          <w:szCs w:val="22"/>
        </w:rPr>
        <w:t xml:space="preserve">  3   4   5</w:t>
      </w:r>
    </w:p>
    <w:p w14:paraId="45044856" w14:textId="77777777" w:rsidR="00CF2BAC" w:rsidRDefault="001A06DE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Czy szkolący był dobrze nastawiony do uczestników, odpowiadał na pytania, udzielał dodatkowych wyjaśnień</w:t>
      </w:r>
      <w:r>
        <w:rPr>
          <w:sz w:val="22"/>
          <w:szCs w:val="22"/>
        </w:rPr>
        <w:t>(w skali od 1-5, przy czym 1-źle, …, 5- bardzo dobrze)</w:t>
      </w:r>
    </w:p>
    <w:p w14:paraId="5057F0FE" w14:textId="77777777" w:rsidR="00CF2BAC" w:rsidRDefault="001A06DE">
      <w:pPr>
        <w:spacing w:before="120" w:after="120"/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58C533BD" w14:textId="77777777" w:rsidR="00CF2BAC" w:rsidRDefault="001A06DE">
      <w:pPr>
        <w:widowControl/>
        <w:suppressAutoHyphens w:val="0"/>
        <w:spacing w:after="200" w:line="276" w:lineRule="auto"/>
        <w:ind w:left="142"/>
        <w:rPr>
          <w:sz w:val="22"/>
          <w:szCs w:val="22"/>
        </w:rPr>
      </w:pPr>
      <w:r>
        <w:br w:type="page"/>
      </w:r>
    </w:p>
    <w:p w14:paraId="205EAFFB" w14:textId="77777777" w:rsidR="00CF2BAC" w:rsidRDefault="001A06DE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lastRenderedPageBreak/>
        <w:t>Czy podczas szkolenia panowała dobra atmosfera sprzyjająca komuni</w:t>
      </w:r>
      <w:r>
        <w:rPr>
          <w:rFonts w:cs="Tahoma"/>
          <w:sz w:val="22"/>
          <w:szCs w:val="22"/>
        </w:rPr>
        <w:t>kacji i współpracy</w:t>
      </w:r>
      <w:r>
        <w:rPr>
          <w:sz w:val="22"/>
          <w:szCs w:val="22"/>
        </w:rPr>
        <w:t>(w skali od 1-5, przy czym 1-źle, …, 5- bardzo dobrze)</w:t>
      </w:r>
    </w:p>
    <w:p w14:paraId="6B91ED3F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58478B83" w14:textId="77777777" w:rsidR="00CF2BAC" w:rsidRDefault="001A06D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Odpowiednie tempo prowadzenia szkolenia (w skali od 1-5, przy czym 1- niedostosowane tempo, …, 5- tempo odpowiednie)</w:t>
      </w:r>
    </w:p>
    <w:p w14:paraId="4BC003B8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205B8F99" w14:textId="77777777" w:rsidR="00CF2BAC" w:rsidRDefault="001A06DE">
      <w:pPr>
        <w:pStyle w:val="Akapitzlist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Kultura osobista </w:t>
      </w:r>
      <w:r>
        <w:rPr>
          <w:sz w:val="22"/>
          <w:szCs w:val="22"/>
        </w:rPr>
        <w:t>trenera (w skali od 1-5, przy czym 1- bardzo niska, …, 5- bardzo wysoka)</w:t>
      </w:r>
    </w:p>
    <w:p w14:paraId="73A0ADAE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7633E8E3" w14:textId="77777777" w:rsidR="00CF2BAC" w:rsidRDefault="00CF2BAC">
      <w:pPr>
        <w:jc w:val="center"/>
        <w:rPr>
          <w:sz w:val="22"/>
          <w:szCs w:val="22"/>
        </w:rPr>
      </w:pPr>
    </w:p>
    <w:p w14:paraId="407A5642" w14:textId="77777777" w:rsidR="00CF2BAC" w:rsidRDefault="001A06DE">
      <w:pPr>
        <w:spacing w:before="120" w:after="120"/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Trener ………………………………………………………………………………………………..…</w:t>
      </w:r>
    </w:p>
    <w:p w14:paraId="304BFD51" w14:textId="77777777" w:rsidR="00CF2BAC" w:rsidRDefault="001A06DE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Jak oceniasz prowadzącego kurs jako trenera </w:t>
      </w:r>
      <w:r>
        <w:rPr>
          <w:sz w:val="22"/>
          <w:szCs w:val="22"/>
        </w:rPr>
        <w:t>(w skali od 1-5, przy czym 1-źle, …, 5- bardzo dobrze)</w:t>
      </w:r>
    </w:p>
    <w:p w14:paraId="6E41D002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6DD5D6C8" w14:textId="77777777" w:rsidR="00CF2BAC" w:rsidRDefault="001A06DE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Czy szkolący był dobrze przygotowany merytorycznie do prowadzenia szkolenia(w skali od 1-5, przy czym 1-źle, …, 5- bardzo dobrze)</w:t>
      </w:r>
    </w:p>
    <w:p w14:paraId="3F9DB2D0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1FE1AEA8" w14:textId="77777777" w:rsidR="00CF2BAC" w:rsidRDefault="001A06DE">
      <w:pPr>
        <w:pStyle w:val="Akapitzlist"/>
        <w:numPr>
          <w:ilvl w:val="0"/>
          <w:numId w:val="3"/>
        </w:num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Czy treść szkolenia przekazywana była w zrozumiały i przystępny sposób (w skali od 1-5, gdzie 1- zdecydowani</w:t>
      </w:r>
      <w:r>
        <w:rPr>
          <w:rFonts w:cs="Tahoma"/>
          <w:sz w:val="22"/>
          <w:szCs w:val="22"/>
        </w:rPr>
        <w:t>e nie, …, 5- tak)</w:t>
      </w:r>
    </w:p>
    <w:p w14:paraId="2FF61562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0E9F2CD7" w14:textId="77777777" w:rsidR="00CF2BAC" w:rsidRDefault="001A06DE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Czy szkolący był dobrze nastawiony do uczestników, odpowiadał na pytania, udzielał dodatkowych wyjaśnień</w:t>
      </w:r>
      <w:r>
        <w:rPr>
          <w:sz w:val="22"/>
          <w:szCs w:val="22"/>
        </w:rPr>
        <w:t>(w skali od 1-5, przy czym 1-źle, …, 5- bardzo dobrze)</w:t>
      </w:r>
    </w:p>
    <w:p w14:paraId="0B87FE96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7B3E8918" w14:textId="77777777" w:rsidR="00CF2BAC" w:rsidRDefault="001A06DE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Czy podczas szkolenia panowała dobra atmosf</w:t>
      </w:r>
      <w:r>
        <w:rPr>
          <w:rFonts w:cs="Tahoma"/>
          <w:sz w:val="22"/>
          <w:szCs w:val="22"/>
        </w:rPr>
        <w:t>era sprzyjająca komunikacji i współpracy</w:t>
      </w:r>
      <w:r>
        <w:rPr>
          <w:sz w:val="22"/>
          <w:szCs w:val="22"/>
        </w:rPr>
        <w:t>(w skali od 1-5, przy czym 1-źle, …, 5- bardzo dobrze)</w:t>
      </w:r>
    </w:p>
    <w:p w14:paraId="291E5E4C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0D1457C3" w14:textId="77777777" w:rsidR="00CF2BAC" w:rsidRDefault="001A06D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Odpowiednie tempo prowadzenia szkolenia (w skali od 1-5, przy czym 1- niedostosowane tempo, …, 5- tempo odpowiednie)</w:t>
      </w:r>
    </w:p>
    <w:p w14:paraId="6077989F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67270239" w14:textId="77777777" w:rsidR="00CF2BAC" w:rsidRDefault="001A06D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Kultura </w:t>
      </w:r>
      <w:r>
        <w:rPr>
          <w:sz w:val="22"/>
          <w:szCs w:val="22"/>
        </w:rPr>
        <w:t>osobista trenera (w skali od 1-5, przy czym 1- bardzo niska, …, 5- bardzo wysoka)</w:t>
      </w:r>
    </w:p>
    <w:p w14:paraId="5E8D2537" w14:textId="77777777" w:rsidR="00CF2BAC" w:rsidRDefault="001A06DE">
      <w:pPr>
        <w:ind w:left="142"/>
        <w:jc w:val="center"/>
        <w:rPr>
          <w:sz w:val="22"/>
          <w:szCs w:val="22"/>
        </w:rPr>
      </w:pPr>
      <w:r>
        <w:rPr>
          <w:sz w:val="22"/>
          <w:szCs w:val="22"/>
        </w:rPr>
        <w:t>1   2   3   4   5</w:t>
      </w:r>
    </w:p>
    <w:p w14:paraId="67D98705" w14:textId="77777777" w:rsidR="00CF2BAC" w:rsidRDefault="00CF2BAC">
      <w:pPr>
        <w:rPr>
          <w:rFonts w:cs="Tahoma"/>
          <w:b/>
          <w:sz w:val="22"/>
          <w:szCs w:val="22"/>
        </w:rPr>
      </w:pPr>
    </w:p>
    <w:p w14:paraId="1F1DB511" w14:textId="77777777" w:rsidR="00CF2BAC" w:rsidRDefault="001A06DE">
      <w:pPr>
        <w:spacing w:after="120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Inni trenerzy (prośba o opinię, zgodnie z powyższymi pytaniami): </w:t>
      </w:r>
    </w:p>
    <w:p w14:paraId="51B81661" w14:textId="77777777" w:rsidR="00CF2BAC" w:rsidRDefault="001A06DE">
      <w:pPr>
        <w:ind w:left="142"/>
        <w:jc w:val="both"/>
      </w:pPr>
      <w:r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.…........……………..………………………………………………………………………………………………………………..……………………………………………………….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E3F72D6" w14:textId="77777777" w:rsidR="00CF2BAC" w:rsidRDefault="001A06DE">
      <w:pPr>
        <w:spacing w:before="120" w:after="120"/>
        <w:ind w:left="142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OCENA ORGANIZACJI SZKOLENI</w:t>
      </w:r>
      <w:r>
        <w:rPr>
          <w:rFonts w:cs="Tahoma"/>
          <w:b/>
          <w:sz w:val="22"/>
          <w:szCs w:val="22"/>
        </w:rPr>
        <w:t>A:</w:t>
      </w:r>
    </w:p>
    <w:p w14:paraId="03254F4B" w14:textId="77777777" w:rsidR="00CF2BAC" w:rsidRDefault="001A06DE">
      <w:pPr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(w skali od 1- ocena negatywna do 5-ocena pozytywna)</w:t>
      </w:r>
    </w:p>
    <w:p w14:paraId="495F91AA" w14:textId="77777777" w:rsidR="00CF2BAC" w:rsidRDefault="001A06DE">
      <w:pPr>
        <w:pStyle w:val="Akapitzlist"/>
        <w:numPr>
          <w:ilvl w:val="0"/>
          <w:numId w:val="4"/>
        </w:numPr>
        <w:tabs>
          <w:tab w:val="left" w:pos="7088"/>
        </w:tabs>
        <w:spacing w:before="120" w:after="120"/>
        <w:ind w:left="499" w:hanging="357"/>
        <w:rPr>
          <w:sz w:val="22"/>
          <w:szCs w:val="22"/>
        </w:rPr>
      </w:pPr>
      <w:r>
        <w:rPr>
          <w:sz w:val="22"/>
          <w:szCs w:val="22"/>
        </w:rPr>
        <w:t>Usytuowanie ośrodka szkoleniowego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1   2   3   4   5</w:t>
      </w:r>
    </w:p>
    <w:p w14:paraId="7264010C" w14:textId="77777777" w:rsidR="00CF2BAC" w:rsidRDefault="001A06DE">
      <w:pPr>
        <w:pStyle w:val="Akapitzlist"/>
        <w:numPr>
          <w:ilvl w:val="0"/>
          <w:numId w:val="4"/>
        </w:numPr>
        <w:spacing w:before="120" w:after="120"/>
        <w:ind w:left="499" w:hanging="357"/>
        <w:rPr>
          <w:sz w:val="22"/>
          <w:szCs w:val="22"/>
        </w:rPr>
      </w:pPr>
      <w:r>
        <w:rPr>
          <w:sz w:val="22"/>
          <w:szCs w:val="22"/>
        </w:rPr>
        <w:t>Wielkość i oświetlenie sali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1   2   3   4   5</w:t>
      </w:r>
    </w:p>
    <w:p w14:paraId="0189157C" w14:textId="77777777" w:rsidR="00CF2BAC" w:rsidRDefault="001A06DE">
      <w:pPr>
        <w:pStyle w:val="Akapitzlist"/>
        <w:numPr>
          <w:ilvl w:val="0"/>
          <w:numId w:val="4"/>
        </w:numPr>
        <w:ind w:left="499" w:hanging="357"/>
        <w:rPr>
          <w:sz w:val="22"/>
          <w:szCs w:val="22"/>
        </w:rPr>
      </w:pPr>
      <w:r>
        <w:rPr>
          <w:sz w:val="22"/>
          <w:szCs w:val="22"/>
        </w:rPr>
        <w:t xml:space="preserve">Wyposażenie techniczne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1   2   3   4   5</w:t>
      </w:r>
    </w:p>
    <w:p w14:paraId="0309EDB9" w14:textId="77777777" w:rsidR="00CF2BAC" w:rsidRDefault="001A06DE">
      <w:pPr>
        <w:pStyle w:val="Akapitzlist"/>
        <w:numPr>
          <w:ilvl w:val="0"/>
          <w:numId w:val="4"/>
        </w:numPr>
        <w:ind w:left="499" w:hanging="357"/>
        <w:rPr>
          <w:sz w:val="22"/>
          <w:szCs w:val="22"/>
        </w:rPr>
      </w:pPr>
      <w:r>
        <w:rPr>
          <w:sz w:val="22"/>
          <w:szCs w:val="22"/>
        </w:rPr>
        <w:t xml:space="preserve">Materiały szkoleniowe (drukowane i inne)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1   2   3   4   5</w:t>
      </w:r>
    </w:p>
    <w:p w14:paraId="2EF1841D" w14:textId="77777777" w:rsidR="00CF2BAC" w:rsidRDefault="001A06DE">
      <w:pPr>
        <w:pStyle w:val="Akapitzlist"/>
        <w:numPr>
          <w:ilvl w:val="0"/>
          <w:numId w:val="4"/>
        </w:numPr>
        <w:ind w:left="499" w:hanging="357"/>
        <w:rPr>
          <w:sz w:val="22"/>
          <w:szCs w:val="22"/>
        </w:rPr>
      </w:pPr>
      <w:r>
        <w:rPr>
          <w:sz w:val="22"/>
          <w:szCs w:val="22"/>
        </w:rPr>
        <w:t>Informacje o tematach zajęć i wymaganiach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1   2   3   4   5</w:t>
      </w:r>
    </w:p>
    <w:p w14:paraId="02660A77" w14:textId="1241ECAD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>egzaminacyjnych były jednoznacznie określone</w:t>
      </w:r>
      <w:r w:rsidR="00AB2327">
        <w:rPr>
          <w:sz w:val="22"/>
          <w:szCs w:val="22"/>
        </w:rPr>
        <w:t xml:space="preserve"> </w:t>
      </w:r>
    </w:p>
    <w:p w14:paraId="1FAC2BB8" w14:textId="77777777" w:rsidR="00CF2BAC" w:rsidRDefault="001A06DE">
      <w:pPr>
        <w:ind w:left="142"/>
        <w:rPr>
          <w:sz w:val="22"/>
          <w:szCs w:val="22"/>
        </w:rPr>
      </w:pPr>
      <w:r>
        <w:rPr>
          <w:sz w:val="22"/>
          <w:szCs w:val="22"/>
        </w:rPr>
        <w:t>i podane z odpowiednim wyprzedzeniem</w:t>
      </w:r>
    </w:p>
    <w:p w14:paraId="2B1601AF" w14:textId="77777777" w:rsidR="00CF2BAC" w:rsidRDefault="001A06DE">
      <w:pPr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INNE UWAGI, SPOSTRZEŻENIA I SUGESTIE</w:t>
      </w:r>
    </w:p>
    <w:p w14:paraId="064B6285" w14:textId="77777777" w:rsidR="00CF2BAC" w:rsidRDefault="001A06DE">
      <w:pPr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………………………………………………...………………………………………………...……………</w:t>
      </w:r>
    </w:p>
    <w:p w14:paraId="150F2C2C" w14:textId="77777777" w:rsidR="00CF2BAC" w:rsidRDefault="001A06DE">
      <w:pPr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</w:t>
      </w:r>
      <w:r>
        <w:rPr>
          <w:rFonts w:cs="Tahoma"/>
          <w:sz w:val="22"/>
          <w:szCs w:val="22"/>
        </w:rPr>
        <w:t>……………………………...……………………………………...………………………</w:t>
      </w:r>
    </w:p>
    <w:p w14:paraId="021E5763" w14:textId="77777777" w:rsidR="00CF2BAC" w:rsidRDefault="001A06DE">
      <w:pPr>
        <w:ind w:left="142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…………………………………………………………………………...……….………………………......</w:t>
      </w:r>
    </w:p>
    <w:p w14:paraId="610B200E" w14:textId="77777777" w:rsidR="00CF2BAC" w:rsidRDefault="001A06DE">
      <w:pPr>
        <w:ind w:left="142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Jakie dodatkowe szkolenia powinny być organizowane przez POWIATOWY URZĄD PRACY W PRZASNYSZU</w:t>
      </w:r>
    </w:p>
    <w:p w14:paraId="02D9AC4B" w14:textId="77777777" w:rsidR="00CF2BAC" w:rsidRDefault="001A06DE">
      <w:pPr>
        <w:ind w:left="142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…………………………………………………………………………………………………………..……</w:t>
      </w:r>
    </w:p>
    <w:p w14:paraId="73B37AF5" w14:textId="77777777" w:rsidR="00CF2BAC" w:rsidRDefault="001A06DE">
      <w:pPr>
        <w:jc w:val="center"/>
      </w:pPr>
      <w:r>
        <w:rPr>
          <w:b/>
          <w:sz w:val="22"/>
          <w:szCs w:val="22"/>
        </w:rPr>
        <w:t>Dziękujemy za udział w szko</w:t>
      </w:r>
      <w:r>
        <w:rPr>
          <w:b/>
          <w:sz w:val="22"/>
          <w:szCs w:val="22"/>
        </w:rPr>
        <w:t>leniu i za wypełnienie ankiety !!!</w:t>
      </w:r>
    </w:p>
    <w:sectPr w:rsidR="00CF2BAC">
      <w:pgSz w:w="11906" w:h="16838"/>
      <w:pgMar w:top="930" w:right="991" w:bottom="57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363AD"/>
    <w:multiLevelType w:val="multilevel"/>
    <w:tmpl w:val="80DE37A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BE2BCC"/>
    <w:multiLevelType w:val="multilevel"/>
    <w:tmpl w:val="B93A5D34"/>
    <w:lvl w:ilvl="0">
      <w:start w:val="1"/>
      <w:numFmt w:val="decimal"/>
      <w:lvlText w:val="%1)"/>
      <w:lvlJc w:val="left"/>
      <w:pPr>
        <w:ind w:left="502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773F03"/>
    <w:multiLevelType w:val="multilevel"/>
    <w:tmpl w:val="1EDEAA0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9255BE7"/>
    <w:multiLevelType w:val="multilevel"/>
    <w:tmpl w:val="016CDEFC"/>
    <w:lvl w:ilvl="0">
      <w:start w:val="1"/>
      <w:numFmt w:val="decimal"/>
      <w:lvlText w:val="%1)"/>
      <w:lvlJc w:val="left"/>
      <w:pPr>
        <w:ind w:left="502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D5D19BA"/>
    <w:multiLevelType w:val="multilevel"/>
    <w:tmpl w:val="5D5044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AC"/>
    <w:rsid w:val="001A06DE"/>
    <w:rsid w:val="00AB2327"/>
    <w:rsid w:val="00C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2D6F"/>
  <w15:docId w15:val="{20FEFFCE-D8F9-4574-93A0-2C158896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272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7A50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653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7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9 - ankieta końcowa</vt:lpstr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9 - ankieta końcowa</dc:title>
  <dc:subject/>
  <dc:creator>Katarzyna Łada</dc:creator>
  <dc:description/>
  <cp:lastModifiedBy>Artur Rybski</cp:lastModifiedBy>
  <cp:revision>9</cp:revision>
  <cp:lastPrinted>2016-06-02T09:44:00Z</cp:lastPrinted>
  <dcterms:created xsi:type="dcterms:W3CDTF">2015-03-12T11:07:00Z</dcterms:created>
  <dcterms:modified xsi:type="dcterms:W3CDTF">2021-02-22T14:03:00Z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