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0ABD" w14:textId="0190635F" w:rsidR="00566E07" w:rsidRDefault="00AB01FC">
      <w:pPr>
        <w:pStyle w:val="ImieNazwisko"/>
      </w:pPr>
      <w:r>
        <w:t>Imię i nazwisko</w:t>
      </w:r>
    </w:p>
    <w:p w14:paraId="5B69597B" w14:textId="16A711F3" w:rsidR="00AB01FC" w:rsidRDefault="00AB01FC">
      <w:pPr>
        <w:rPr>
          <w:b/>
          <w:bCs/>
          <w:sz w:val="22"/>
          <w:szCs w:val="22"/>
        </w:rPr>
      </w:pPr>
    </w:p>
    <w:p w14:paraId="1A415FAC" w14:textId="1ED532B3" w:rsidR="003455E9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e-mail:</w:t>
      </w:r>
      <w:r w:rsidRPr="00132147">
        <w:rPr>
          <w:sz w:val="24"/>
          <w:szCs w:val="24"/>
        </w:rPr>
        <w:t xml:space="preserve"> </w:t>
      </w:r>
      <w:hyperlink r:id="rId5" w:history="1"/>
    </w:p>
    <w:p w14:paraId="13899AA7" w14:textId="64058F1E" w:rsidR="00566E07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tel.</w:t>
      </w:r>
    </w:p>
    <w:p w14:paraId="20FEAFAB" w14:textId="77777777" w:rsidR="00566E07" w:rsidRPr="00132147" w:rsidRDefault="003455E9">
      <w:pPr>
        <w:pStyle w:val="Naglowek"/>
      </w:pPr>
      <w:r w:rsidRPr="00132147"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132147" w14:paraId="42AD747F" w14:textId="77777777">
        <w:tc>
          <w:tcPr>
            <w:tcW w:w="3061" w:type="dxa"/>
          </w:tcPr>
          <w:p w14:paraId="65A60A09" w14:textId="4BD81304" w:rsidR="00566E07" w:rsidRPr="00132147" w:rsidRDefault="00AB01FC">
            <w:pPr>
              <w:pStyle w:val="Lata"/>
            </w:pPr>
            <w:r w:rsidRPr="00132147">
              <w:t>Data rozpoczęcia</w:t>
            </w:r>
            <w:r w:rsidR="00132147" w:rsidRPr="00132147">
              <w:t xml:space="preserve"> szkoły</w:t>
            </w:r>
            <w:r w:rsidRPr="00132147">
              <w:t>-data zakończenia</w:t>
            </w:r>
            <w:r w:rsidR="00132147" w:rsidRPr="00132147">
              <w:t xml:space="preserve"> szkoły</w:t>
            </w:r>
          </w:p>
        </w:tc>
        <w:tc>
          <w:tcPr>
            <w:tcW w:w="7143" w:type="dxa"/>
          </w:tcPr>
          <w:p w14:paraId="2DDBF016" w14:textId="5D140B2B" w:rsidR="00566E07" w:rsidRPr="00132147" w:rsidRDefault="00AB01FC">
            <w:pPr>
              <w:pStyle w:val="Nazwa"/>
            </w:pPr>
            <w:r w:rsidRPr="00132147">
              <w:t>Nazwa szkoły, miejscowość</w:t>
            </w:r>
          </w:p>
          <w:p w14:paraId="69963649" w14:textId="0389F20F" w:rsidR="00566E07" w:rsidRPr="00132147" w:rsidRDefault="00566E07">
            <w:pPr>
              <w:pStyle w:val="Opis"/>
            </w:pPr>
          </w:p>
        </w:tc>
      </w:tr>
    </w:tbl>
    <w:p w14:paraId="135B0E25" w14:textId="77777777" w:rsidR="00566E07" w:rsidRPr="00132147" w:rsidRDefault="003455E9">
      <w:pPr>
        <w:pStyle w:val="Naglowek"/>
      </w:pPr>
      <w:r w:rsidRPr="00132147">
        <w:t>Doświadczenie</w:t>
      </w:r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566E07" w:rsidRPr="00132147" w14:paraId="7E7A9240" w14:textId="77777777" w:rsidTr="00AB01FC">
        <w:tc>
          <w:tcPr>
            <w:tcW w:w="3071" w:type="dxa"/>
          </w:tcPr>
          <w:p w14:paraId="273A6B66" w14:textId="22D2D391" w:rsidR="00566E07" w:rsidRPr="00132147" w:rsidRDefault="00AB01FC">
            <w:pPr>
              <w:pStyle w:val="Lata"/>
            </w:pPr>
            <w:r w:rsidRPr="00132147">
              <w:t>miesiąc/rok</w:t>
            </w:r>
            <w:r w:rsidR="003455E9" w:rsidRPr="00132147">
              <w:t xml:space="preserve"> </w:t>
            </w:r>
            <w:r w:rsidRPr="00132147">
              <w:t>–</w:t>
            </w:r>
            <w:r w:rsidR="003455E9" w:rsidRPr="00132147">
              <w:t xml:space="preserve"> </w:t>
            </w:r>
            <w:r w:rsidRPr="00132147">
              <w:t>miesiąc/rok</w:t>
            </w:r>
          </w:p>
        </w:tc>
        <w:tc>
          <w:tcPr>
            <w:tcW w:w="7143" w:type="dxa"/>
          </w:tcPr>
          <w:p w14:paraId="0736E640" w14:textId="437BD648" w:rsidR="00566E07" w:rsidRPr="00132147" w:rsidRDefault="00AB01FC">
            <w:pPr>
              <w:pStyle w:val="Nazwa"/>
            </w:pPr>
            <w:r w:rsidRPr="00132147">
              <w:t>Nazwa zakładu pracy, miejscowość</w:t>
            </w:r>
          </w:p>
          <w:p w14:paraId="229BFC1C" w14:textId="77777777" w:rsidR="00566E07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C77906" w14:textId="63CBF5A7" w:rsidR="00AB01FC" w:rsidRPr="00132147" w:rsidRDefault="00AB01FC" w:rsidP="00AB01FC">
            <w:pPr>
              <w:pStyle w:val="Podnazwa"/>
            </w:pPr>
          </w:p>
        </w:tc>
      </w:tr>
      <w:tr w:rsidR="00566E07" w:rsidRPr="00132147" w14:paraId="2D8A9274" w14:textId="77777777" w:rsidTr="00AB01FC">
        <w:tc>
          <w:tcPr>
            <w:tcW w:w="3071" w:type="dxa"/>
          </w:tcPr>
          <w:p w14:paraId="3F498E7F" w14:textId="7E8D5B72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234F7E34" w14:textId="13CF68A8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3BA95394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357D9359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686EA180" w14:textId="77777777" w:rsidTr="00AB01FC">
        <w:tc>
          <w:tcPr>
            <w:tcW w:w="3071" w:type="dxa"/>
          </w:tcPr>
          <w:p w14:paraId="38212CCE" w14:textId="0B89657F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06DCB745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5C6F8158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376D74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0018BC96" w14:textId="77777777" w:rsidTr="00AB01FC">
        <w:tc>
          <w:tcPr>
            <w:tcW w:w="3071" w:type="dxa"/>
          </w:tcPr>
          <w:p w14:paraId="7736ABB3" w14:textId="033247FB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765E4A1D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1A4E3C77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55C4F5DB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227A3354" w14:textId="77777777" w:rsidTr="00AB01FC">
        <w:tc>
          <w:tcPr>
            <w:tcW w:w="3071" w:type="dxa"/>
          </w:tcPr>
          <w:p w14:paraId="50077ACB" w14:textId="48D4E0B2" w:rsidR="00566E07" w:rsidRPr="00132147" w:rsidRDefault="00132147">
            <w:pPr>
              <w:pStyle w:val="Lata"/>
            </w:pPr>
            <w:r w:rsidRPr="00132147">
              <w:t>m</w:t>
            </w:r>
            <w:r w:rsidR="00AB01FC" w:rsidRPr="00132147">
              <w:t>iesiąc/rok – miesiąc/rok</w:t>
            </w:r>
          </w:p>
        </w:tc>
        <w:tc>
          <w:tcPr>
            <w:tcW w:w="7143" w:type="dxa"/>
          </w:tcPr>
          <w:p w14:paraId="3357ABEF" w14:textId="77777777" w:rsidR="00132147" w:rsidRPr="00132147" w:rsidRDefault="00132147" w:rsidP="00132147">
            <w:pPr>
              <w:pStyle w:val="Nazwa"/>
            </w:pPr>
            <w:r w:rsidRPr="00132147">
              <w:t>Nazwa zakładu pracy, miejscowość</w:t>
            </w:r>
          </w:p>
          <w:p w14:paraId="456BCA1D" w14:textId="77777777" w:rsidR="00132147" w:rsidRPr="00132147" w:rsidRDefault="00132147" w:rsidP="00132147">
            <w:pPr>
              <w:pStyle w:val="Podnazwa"/>
            </w:pPr>
            <w:r w:rsidRPr="00132147">
              <w:t>Stanowisko</w:t>
            </w:r>
          </w:p>
          <w:p w14:paraId="0B56F824" w14:textId="77777777" w:rsidR="00566E07" w:rsidRPr="00132147" w:rsidRDefault="00566E07">
            <w:pPr>
              <w:pStyle w:val="Opis"/>
            </w:pPr>
          </w:p>
        </w:tc>
      </w:tr>
    </w:tbl>
    <w:p w14:paraId="450FE479" w14:textId="332C724E" w:rsidR="00566E07" w:rsidRPr="00132147" w:rsidRDefault="003455E9">
      <w:pPr>
        <w:pStyle w:val="Naglowek"/>
      </w:pPr>
      <w:r w:rsidRPr="00132147">
        <w:t>Umiejętności/cechy osobowe</w:t>
      </w:r>
    </w:p>
    <w:p w14:paraId="02FDD233" w14:textId="49A27EF9" w:rsidR="003455E9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79EDEC9F" w14:textId="14415009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F3D2778" w14:textId="0F3C05C6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D9E3549" w14:textId="77777777" w:rsidR="00566E07" w:rsidRPr="00132147" w:rsidRDefault="003455E9">
      <w:pPr>
        <w:pStyle w:val="Naglowek"/>
      </w:pPr>
      <w:r w:rsidRPr="00132147">
        <w:t>Certyfikaty</w:t>
      </w:r>
    </w:p>
    <w:p w14:paraId="096EDC02" w14:textId="3017EEDD" w:rsidR="00566E07" w:rsidRPr="00132147" w:rsidRDefault="00132147">
      <w:r w:rsidRPr="00132147">
        <w:t>Miejsce na posiadane certyfikaty z ukończonych szkoleń</w:t>
      </w:r>
    </w:p>
    <w:p w14:paraId="7CFAEBD3" w14:textId="77777777" w:rsidR="00566E07" w:rsidRPr="00132147" w:rsidRDefault="003455E9">
      <w:pPr>
        <w:pStyle w:val="Naglowek"/>
      </w:pPr>
      <w:r w:rsidRPr="00132147">
        <w:t>Zainteresowania</w:t>
      </w:r>
    </w:p>
    <w:p w14:paraId="22A8DBE5" w14:textId="75E2959E" w:rsidR="003455E9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1092C9F5" w14:textId="33B5D5CB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61D78EE8" w14:textId="5E1369FD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3F688701" w14:textId="280FFD0B" w:rsidR="003455E9" w:rsidRDefault="003455E9"/>
    <w:p w14:paraId="5E3E806F" w14:textId="4B825BCB" w:rsidR="00132147" w:rsidRPr="00132147" w:rsidRDefault="00132147" w:rsidP="00132147">
      <w:pPr>
        <w:pStyle w:val="Naglowek"/>
      </w:pPr>
      <w:r>
        <w:t>Dodatkowe informacje</w:t>
      </w:r>
    </w:p>
    <w:p w14:paraId="2AF2C156" w14:textId="519866BB" w:rsidR="003455E9" w:rsidRDefault="00132147" w:rsidP="003455E9">
      <w:pPr>
        <w:jc w:val="both"/>
      </w:pPr>
      <w:r>
        <w:t xml:space="preserve">Miejsce na dodatkowe informacje </w:t>
      </w:r>
    </w:p>
    <w:p w14:paraId="4F51AACE" w14:textId="77777777" w:rsidR="00132147" w:rsidRDefault="00132147" w:rsidP="003455E9">
      <w:pPr>
        <w:jc w:val="both"/>
      </w:pPr>
    </w:p>
    <w:p w14:paraId="1EC44EC8" w14:textId="77777777" w:rsidR="00132147" w:rsidRDefault="00132147" w:rsidP="003455E9">
      <w:pPr>
        <w:jc w:val="both"/>
      </w:pPr>
    </w:p>
    <w:p w14:paraId="4EA65453" w14:textId="2389020E" w:rsidR="00566E07" w:rsidRDefault="00FB3380" w:rsidP="00FB3380">
      <w:pPr>
        <w:pStyle w:val="DaneOsobowe"/>
        <w:jc w:val="both"/>
      </w:pPr>
      <w:r>
        <w:t>Wyrażam zgodę na przetwarzanie moich danych osobowych dla potrzeb niezbędnych do realizacji procesu rekrutacji (zgodnie z ustawą z dnia 10 maja 2018 roku o ochronie danych osobowych (Dz. Ustaw z 201</w:t>
      </w:r>
      <w:r>
        <w:t>9</w:t>
      </w:r>
      <w:r>
        <w:t xml:space="preserve">, poz. </w:t>
      </w:r>
      <w:r w:rsidRPr="00FB3380">
        <w:t>1781</w:t>
      </w:r>
      <w: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sectPr w:rsidR="00566E07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3650">
    <w:abstractNumId w:val="2"/>
  </w:num>
  <w:num w:numId="2" w16cid:durableId="1760981594">
    <w:abstractNumId w:val="1"/>
  </w:num>
  <w:num w:numId="3" w16cid:durableId="152898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132147"/>
    <w:rsid w:val="001F6917"/>
    <w:rsid w:val="00205A5C"/>
    <w:rsid w:val="003455E9"/>
    <w:rsid w:val="00566E07"/>
    <w:rsid w:val="0062766E"/>
    <w:rsid w:val="00AB01FC"/>
    <w:rsid w:val="00C133CA"/>
    <w:rsid w:val="00F033FB"/>
    <w:rsid w:val="00F710DB"/>
    <w:rsid w:val="00FA3EB4"/>
    <w:rsid w:val="00FB3380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Adrian Ruszczyński</cp:lastModifiedBy>
  <cp:revision>8</cp:revision>
  <cp:lastPrinted>2021-07-02T11:52:00Z</cp:lastPrinted>
  <dcterms:created xsi:type="dcterms:W3CDTF">2021-07-02T11:53:00Z</dcterms:created>
  <dcterms:modified xsi:type="dcterms:W3CDTF">2025-06-09T10:48:00Z</dcterms:modified>
</cp:coreProperties>
</file>