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A753D" w14:textId="1CF55486" w:rsidR="001B3E68" w:rsidRDefault="00AE4032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Załącznik nr 1 do </w:t>
      </w:r>
      <w:r w:rsidR="0088042D">
        <w:rPr>
          <w:rFonts w:ascii="Times New Roman" w:hAnsi="Times New Roman"/>
        </w:rPr>
        <w:t>formularza ofertowego</w:t>
      </w:r>
    </w:p>
    <w:p w14:paraId="01606946" w14:textId="77777777" w:rsidR="001B3E68" w:rsidRDefault="001B3E68">
      <w:pPr>
        <w:jc w:val="center"/>
        <w:rPr>
          <w:rFonts w:ascii="Times New Roman" w:hAnsi="Times New Roman"/>
          <w:b/>
          <w:bCs/>
          <w:szCs w:val="24"/>
        </w:rPr>
      </w:pPr>
    </w:p>
    <w:p w14:paraId="6AB35A2D" w14:textId="77777777" w:rsidR="001B3E68" w:rsidRDefault="00AE4032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Program szkolenia</w:t>
      </w:r>
    </w:p>
    <w:p w14:paraId="7D974F94" w14:textId="77777777" w:rsidR="001B3E68" w:rsidRDefault="001B3E68">
      <w:pPr>
        <w:rPr>
          <w:rFonts w:ascii="Times New Roman" w:hAnsi="Times New Roman"/>
        </w:rPr>
      </w:pPr>
    </w:p>
    <w:p w14:paraId="30D4E743" w14:textId="59D981BA" w:rsidR="001B3E68" w:rsidRDefault="00AE4032">
      <w:pPr>
        <w:tabs>
          <w:tab w:val="left" w:pos="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 i adres instytucji szkoleniowej</w:t>
      </w:r>
      <w:r w:rsidR="00451CE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72B8D0F9" w14:textId="77777777" w:rsidR="001B3E68" w:rsidRDefault="00AE4032">
      <w:pPr>
        <w:tabs>
          <w:tab w:val="left" w:pos="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3735E648" w14:textId="77777777" w:rsidR="001B3E68" w:rsidRDefault="00AE4032">
      <w:pPr>
        <w:spacing w:before="120" w:after="120"/>
        <w:ind w:left="284" w:hanging="284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PROGRAM SZKOLENIA</w:t>
      </w:r>
    </w:p>
    <w:p w14:paraId="29D01B85" w14:textId="77777777" w:rsidR="001B3E68" w:rsidRDefault="00AE4032">
      <w:pPr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 szkolenia: …...…………………………………………………………………………………………...………</w:t>
      </w:r>
    </w:p>
    <w:p w14:paraId="2FBC7C1C" w14:textId="77777777" w:rsidR="001B3E68" w:rsidRDefault="00AE4032">
      <w:pPr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Zakres szkolenia ( w tym liczba godzin wyliczone w </w:t>
      </w:r>
      <w:r>
        <w:rPr>
          <w:rFonts w:ascii="Times New Roman" w:hAnsi="Times New Roman"/>
          <w:b/>
          <w:sz w:val="22"/>
          <w:szCs w:val="22"/>
          <w:u w:val="single"/>
        </w:rPr>
        <w:t>godzinach zegarowych</w:t>
      </w:r>
      <w:r>
        <w:rPr>
          <w:rFonts w:ascii="Times New Roman" w:hAnsi="Times New Roman"/>
          <w:sz w:val="22"/>
          <w:szCs w:val="22"/>
          <w:u w:val="single"/>
        </w:rPr>
        <w:t xml:space="preserve"> p</w:t>
      </w:r>
      <w:r>
        <w:rPr>
          <w:rFonts w:ascii="Times New Roman" w:hAnsi="Times New Roman"/>
          <w:sz w:val="22"/>
          <w:szCs w:val="22"/>
        </w:rPr>
        <w:t>rzypadających na jednego uczestnika) ……………………………………………………………………………………………….….…………………………………………………………………………………..…………………………………………………………………………………………………………………………………</w:t>
      </w:r>
    </w:p>
    <w:p w14:paraId="6CF1F9E3" w14:textId="77777777" w:rsidR="001B3E68" w:rsidRDefault="00AE4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Czas trwania szkolenia i sposób organizacji (termin/terminy rozpoczęcia szkolenia i zakończenia) oraz miejsce prowadzenia szkolenia (zajęć teoretycznych i praktycznych)</w:t>
      </w:r>
    </w:p>
    <w:p w14:paraId="1A0C70C1" w14:textId="2710FAEF" w:rsidR="001B3E68" w:rsidRDefault="00AE4032" w:rsidP="00451CE4">
      <w:pPr>
        <w:spacing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Szkolenie rozpocznie się dnia</w:t>
      </w:r>
      <w:r w:rsidR="00451CE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………………….</w:t>
      </w:r>
      <w:r w:rsidR="00451CE4">
        <w:rPr>
          <w:rFonts w:ascii="Times New Roman" w:hAnsi="Times New Roman"/>
          <w:sz w:val="22"/>
          <w:szCs w:val="22"/>
        </w:rPr>
        <w:t xml:space="preserve"> zakończy </w:t>
      </w:r>
      <w:r>
        <w:rPr>
          <w:rFonts w:ascii="Times New Roman" w:hAnsi="Times New Roman"/>
          <w:sz w:val="22"/>
          <w:szCs w:val="22"/>
        </w:rPr>
        <w:t>…………………………</w:t>
      </w:r>
    </w:p>
    <w:p w14:paraId="6A4E562E" w14:textId="77777777" w:rsidR="001B3E68" w:rsidRDefault="001B3E68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5A4D1A25" w14:textId="77777777" w:rsidR="001B3E68" w:rsidRDefault="00AE4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Wymagania wstępne dotyczące kwalifikacji uczestników szkolenia (dotyczy również </w:t>
      </w:r>
    </w:p>
    <w:p w14:paraId="5AF0EBCF" w14:textId="1FA02699" w:rsidR="001B3E68" w:rsidRDefault="00AE4032" w:rsidP="00451CE4">
      <w:pPr>
        <w:spacing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wymaganych badań lekarskich i psychologicznych wymaganych odrębnymi przepisami): …………………….……………………………………………………………………………………...………………………………….….……………………………………………………………</w:t>
      </w:r>
    </w:p>
    <w:p w14:paraId="67935364" w14:textId="6D4CA5D8" w:rsidR="001B3E68" w:rsidRDefault="00AE4032" w:rsidP="00451CE4">
      <w:pPr>
        <w:spacing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………………………………………………………………………………………………………………………………………….……………………………………………………………………</w:t>
      </w:r>
    </w:p>
    <w:p w14:paraId="19F31273" w14:textId="77777777" w:rsidR="001B3E68" w:rsidRDefault="00AE4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Cele szkolenia: ……………………………………………………………………………………….</w:t>
      </w:r>
    </w:p>
    <w:p w14:paraId="1D178791" w14:textId="16756EF1" w:rsidR="001B3E68" w:rsidRDefault="00AE4032" w:rsidP="00451CE4">
      <w:pPr>
        <w:spacing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2AB88B96" w14:textId="01F18008" w:rsidR="001B3E68" w:rsidRDefault="00AE4032" w:rsidP="00451CE4">
      <w:pPr>
        <w:spacing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………………………………….……………………………………………………………………</w:t>
      </w:r>
    </w:p>
    <w:p w14:paraId="04CFBF08" w14:textId="50EB14F7" w:rsidR="001B3E68" w:rsidRDefault="00AE4032" w:rsidP="00451CE4">
      <w:pPr>
        <w:spacing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30E03899" w14:textId="77777777" w:rsidR="001B3E68" w:rsidRDefault="00AE4032">
      <w:p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br w:type="page"/>
      </w:r>
    </w:p>
    <w:p w14:paraId="24E8233F" w14:textId="39CD6E16" w:rsidR="001B3E68" w:rsidRDefault="00AE4032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Plan nauczania określający tematy zajęć edukacyjnych oraz ich wymiar, z uwzględnieniem w</w:t>
      </w:r>
      <w:r w:rsidR="00451CE4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 xml:space="preserve">miarę potrzeby części teoretycznej i praktycznej: 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2988"/>
        <w:gridCol w:w="2629"/>
        <w:gridCol w:w="1834"/>
        <w:gridCol w:w="1837"/>
      </w:tblGrid>
      <w:tr w:rsidR="001B3E68" w14:paraId="78CC8857" w14:textId="77777777">
        <w:trPr>
          <w:trHeight w:val="127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CDD4F" w14:textId="77777777" w:rsidR="001B3E68" w:rsidRDefault="001B3E68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34E30D18" w14:textId="77777777" w:rsidR="001B3E68" w:rsidRDefault="00AE4032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Tematy zajęć edukacyjnych</w:t>
            </w:r>
          </w:p>
          <w:p w14:paraId="057A330E" w14:textId="77777777" w:rsidR="001B3E68" w:rsidRDefault="001B3E68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551B0" w14:textId="77777777" w:rsidR="001B3E68" w:rsidRDefault="00AE4032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Opis treści szkoleniowych w zakresie poszczególnych zajęć edukacyjnych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BB038" w14:textId="77777777" w:rsidR="001B3E68" w:rsidRDefault="00AE4032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Ilość godzin zajęć teoretycznych przypadających na jednego uczestnika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421AB" w14:textId="77777777" w:rsidR="001B3E68" w:rsidRDefault="00AE4032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Ilość godzin zajęć praktycznych przypadających na jednego uczestnika</w:t>
            </w:r>
          </w:p>
        </w:tc>
      </w:tr>
      <w:tr w:rsidR="001B3E68" w14:paraId="0650644F" w14:textId="77777777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6F09" w14:textId="77777777" w:rsidR="001B3E68" w:rsidRDefault="001B3E68">
            <w:pPr>
              <w:rPr>
                <w:rFonts w:ascii="Times New Roman" w:hAnsi="Times New Roman"/>
              </w:rPr>
            </w:pPr>
          </w:p>
          <w:p w14:paraId="218B88CF" w14:textId="77777777" w:rsidR="001B3E68" w:rsidRDefault="001B3E68">
            <w:pPr>
              <w:rPr>
                <w:rFonts w:ascii="Times New Roman" w:hAnsi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C2D31" w14:textId="77777777" w:rsidR="001B3E68" w:rsidRDefault="001B3E68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E68EC" w14:textId="77777777" w:rsidR="001B3E68" w:rsidRDefault="001B3E68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C0172" w14:textId="77777777" w:rsidR="001B3E68" w:rsidRDefault="001B3E68">
            <w:pPr>
              <w:rPr>
                <w:rFonts w:ascii="Times New Roman" w:hAnsi="Times New Roman"/>
              </w:rPr>
            </w:pPr>
          </w:p>
        </w:tc>
      </w:tr>
      <w:tr w:rsidR="001B3E68" w14:paraId="49DBB478" w14:textId="77777777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4E1C5" w14:textId="77777777" w:rsidR="001B3E68" w:rsidRDefault="001B3E68">
            <w:pPr>
              <w:rPr>
                <w:rFonts w:ascii="Times New Roman" w:hAnsi="Times New Roman"/>
              </w:rPr>
            </w:pPr>
          </w:p>
          <w:p w14:paraId="02F62FD1" w14:textId="77777777" w:rsidR="001B3E68" w:rsidRDefault="001B3E68">
            <w:pPr>
              <w:rPr>
                <w:rFonts w:ascii="Times New Roman" w:hAnsi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511F5" w14:textId="77777777" w:rsidR="001B3E68" w:rsidRDefault="001B3E68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EC437" w14:textId="77777777" w:rsidR="001B3E68" w:rsidRDefault="001B3E68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A4527" w14:textId="77777777" w:rsidR="001B3E68" w:rsidRDefault="001B3E68">
            <w:pPr>
              <w:rPr>
                <w:rFonts w:ascii="Times New Roman" w:hAnsi="Times New Roman"/>
              </w:rPr>
            </w:pPr>
          </w:p>
        </w:tc>
      </w:tr>
      <w:tr w:rsidR="001B3E68" w14:paraId="2B43BF7D" w14:textId="77777777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74E7E" w14:textId="77777777" w:rsidR="001B3E68" w:rsidRDefault="001B3E68">
            <w:pPr>
              <w:rPr>
                <w:rFonts w:ascii="Times New Roman" w:hAnsi="Times New Roman"/>
              </w:rPr>
            </w:pPr>
          </w:p>
          <w:p w14:paraId="097AE4A9" w14:textId="77777777" w:rsidR="001B3E68" w:rsidRDefault="001B3E68">
            <w:pPr>
              <w:rPr>
                <w:rFonts w:ascii="Times New Roman" w:hAnsi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2D34D" w14:textId="77777777" w:rsidR="001B3E68" w:rsidRDefault="001B3E68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11BBE" w14:textId="77777777" w:rsidR="001B3E68" w:rsidRDefault="001B3E68">
            <w:pPr>
              <w:rPr>
                <w:rFonts w:ascii="Times New Roman" w:hAnsi="Times New Roman"/>
              </w:rPr>
            </w:pPr>
          </w:p>
          <w:p w14:paraId="50E24202" w14:textId="77777777" w:rsidR="001B3E68" w:rsidRDefault="001B3E68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B157B" w14:textId="77777777" w:rsidR="001B3E68" w:rsidRDefault="001B3E68">
            <w:pPr>
              <w:rPr>
                <w:rFonts w:ascii="Times New Roman" w:hAnsi="Times New Roman"/>
              </w:rPr>
            </w:pPr>
          </w:p>
        </w:tc>
      </w:tr>
      <w:tr w:rsidR="001B3E68" w14:paraId="75569FAE" w14:textId="77777777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5F3E7" w14:textId="77777777" w:rsidR="001B3E68" w:rsidRDefault="001B3E68">
            <w:pPr>
              <w:rPr>
                <w:rFonts w:ascii="Times New Roman" w:hAnsi="Times New Roman"/>
              </w:rPr>
            </w:pPr>
          </w:p>
          <w:p w14:paraId="223AC86D" w14:textId="77777777" w:rsidR="001B3E68" w:rsidRDefault="001B3E68">
            <w:pPr>
              <w:rPr>
                <w:rFonts w:ascii="Times New Roman" w:hAnsi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7B977" w14:textId="77777777" w:rsidR="001B3E68" w:rsidRDefault="001B3E68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2E917" w14:textId="77777777" w:rsidR="001B3E68" w:rsidRDefault="001B3E68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4EF8B" w14:textId="77777777" w:rsidR="001B3E68" w:rsidRDefault="001B3E68">
            <w:pPr>
              <w:rPr>
                <w:rFonts w:ascii="Times New Roman" w:hAnsi="Times New Roman"/>
              </w:rPr>
            </w:pPr>
          </w:p>
        </w:tc>
      </w:tr>
      <w:tr w:rsidR="001B3E68" w14:paraId="3F0B335A" w14:textId="77777777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8BD8A" w14:textId="77777777" w:rsidR="001B3E68" w:rsidRDefault="001B3E68">
            <w:pPr>
              <w:rPr>
                <w:rFonts w:ascii="Times New Roman" w:hAnsi="Times New Roman"/>
              </w:rPr>
            </w:pPr>
          </w:p>
          <w:p w14:paraId="76CC1D30" w14:textId="77777777" w:rsidR="001B3E68" w:rsidRDefault="001B3E68">
            <w:pPr>
              <w:rPr>
                <w:rFonts w:ascii="Times New Roman" w:hAnsi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8B446" w14:textId="77777777" w:rsidR="001B3E68" w:rsidRDefault="001B3E68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8A265" w14:textId="77777777" w:rsidR="001B3E68" w:rsidRDefault="001B3E68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AC2AC" w14:textId="77777777" w:rsidR="001B3E68" w:rsidRDefault="001B3E68">
            <w:pPr>
              <w:rPr>
                <w:rFonts w:ascii="Times New Roman" w:hAnsi="Times New Roman"/>
              </w:rPr>
            </w:pPr>
          </w:p>
        </w:tc>
      </w:tr>
      <w:tr w:rsidR="001B3E68" w14:paraId="4ECD9298" w14:textId="77777777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C8A2" w14:textId="77777777" w:rsidR="001B3E68" w:rsidRDefault="00AE40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6A686" w14:textId="77777777" w:rsidR="001B3E68" w:rsidRDefault="001B3E68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F3AF3" w14:textId="77777777" w:rsidR="001B3E68" w:rsidRDefault="001B3E68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52EB4" w14:textId="77777777" w:rsidR="001B3E68" w:rsidRDefault="001B3E68">
            <w:pPr>
              <w:rPr>
                <w:rFonts w:ascii="Times New Roman" w:hAnsi="Times New Roman"/>
              </w:rPr>
            </w:pPr>
          </w:p>
        </w:tc>
      </w:tr>
    </w:tbl>
    <w:p w14:paraId="3F7DBDF1" w14:textId="77777777" w:rsidR="001B3E68" w:rsidRDefault="001B3E68">
      <w:pPr>
        <w:spacing w:line="360" w:lineRule="auto"/>
        <w:ind w:left="284" w:hanging="284"/>
        <w:rPr>
          <w:rFonts w:ascii="Times New Roman" w:hAnsi="Times New Roman"/>
          <w:sz w:val="22"/>
          <w:szCs w:val="22"/>
        </w:rPr>
      </w:pPr>
    </w:p>
    <w:p w14:paraId="55EC8F88" w14:textId="6435C23F" w:rsidR="001B3E68" w:rsidRDefault="00AE4032" w:rsidP="00451CE4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Opis treści – kluczowe punkty szkolenia w zakresie poszczególnych  zajęć edukacyjnych:</w:t>
      </w:r>
    </w:p>
    <w:p w14:paraId="6F4B2B19" w14:textId="3B7BE5FE" w:rsidR="001B3E68" w:rsidRDefault="00AE4032" w:rsidP="00451CE4">
      <w:pPr>
        <w:ind w:left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</w:t>
      </w:r>
    </w:p>
    <w:p w14:paraId="31C13DFE" w14:textId="1B3303E3" w:rsidR="001B3E68" w:rsidRDefault="00AE4032" w:rsidP="00451CE4">
      <w:pPr>
        <w:ind w:left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</w:t>
      </w:r>
    </w:p>
    <w:p w14:paraId="5D73FFEE" w14:textId="0F28E14D" w:rsidR="001B3E68" w:rsidRDefault="00AE4032" w:rsidP="00451CE4">
      <w:pPr>
        <w:ind w:left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</w:t>
      </w:r>
    </w:p>
    <w:p w14:paraId="462E3250" w14:textId="2E58058A" w:rsidR="001B3E68" w:rsidRDefault="00AE4032" w:rsidP="00451CE4">
      <w:pPr>
        <w:ind w:left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</w:t>
      </w:r>
    </w:p>
    <w:p w14:paraId="754D13A1" w14:textId="01D94C50" w:rsidR="001B3E68" w:rsidRDefault="00AE4032" w:rsidP="00451CE4">
      <w:pPr>
        <w:ind w:left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</w:t>
      </w:r>
    </w:p>
    <w:p w14:paraId="28F70F43" w14:textId="08514FFD" w:rsidR="001B3E68" w:rsidRDefault="00AE4032" w:rsidP="00451CE4">
      <w:pPr>
        <w:ind w:left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</w:t>
      </w:r>
    </w:p>
    <w:p w14:paraId="291135EA" w14:textId="5C58BEF0" w:rsidR="001B3E68" w:rsidRDefault="00AE4032" w:rsidP="00451CE4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Wykaz literatury, środków i materiałów dydaktycznych wykorzystanych do realizacji szkolenia: </w:t>
      </w:r>
    </w:p>
    <w:p w14:paraId="144E0ACE" w14:textId="06FC2EB8" w:rsidR="001B3E68" w:rsidRDefault="00AE4032" w:rsidP="00451CE4">
      <w:pPr>
        <w:spacing w:line="360" w:lineRule="auto"/>
        <w:ind w:left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</w:t>
      </w:r>
    </w:p>
    <w:p w14:paraId="11014E8A" w14:textId="139905D7" w:rsidR="001B3E68" w:rsidRDefault="00AE4032" w:rsidP="00451CE4">
      <w:pPr>
        <w:spacing w:line="360" w:lineRule="auto"/>
        <w:ind w:left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</w:t>
      </w:r>
    </w:p>
    <w:p w14:paraId="7A2EC578" w14:textId="43C187BC" w:rsidR="001B3E68" w:rsidRDefault="00AE4032" w:rsidP="00451CE4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Wykaz literatury, środków i materiałów dydaktycznych, jakie uczestnik szkolenia otrzyma na własność:</w:t>
      </w:r>
    </w:p>
    <w:p w14:paraId="6F5A756A" w14:textId="18108CAF" w:rsidR="001B3E68" w:rsidRDefault="00AE4032" w:rsidP="00451CE4">
      <w:pPr>
        <w:spacing w:line="360" w:lineRule="auto"/>
        <w:ind w:left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</w:t>
      </w:r>
    </w:p>
    <w:p w14:paraId="7C576834" w14:textId="4DF1E2B6" w:rsidR="001B3E68" w:rsidRDefault="00AE4032" w:rsidP="00451CE4">
      <w:pPr>
        <w:spacing w:line="360" w:lineRule="auto"/>
        <w:ind w:left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</w:t>
      </w:r>
    </w:p>
    <w:p w14:paraId="4045871B" w14:textId="3F1221D9" w:rsidR="001B3E68" w:rsidRPr="00451CE4" w:rsidRDefault="00AE4032" w:rsidP="00451CE4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51CE4">
        <w:rPr>
          <w:rFonts w:ascii="Times New Roman" w:hAnsi="Times New Roman"/>
          <w:sz w:val="22"/>
          <w:szCs w:val="22"/>
        </w:rPr>
        <w:t>Przewidziane sprawdziany i egzaminy:</w:t>
      </w:r>
    </w:p>
    <w:p w14:paraId="465CE628" w14:textId="3253F78E" w:rsidR="001B3E68" w:rsidRDefault="00AE4032" w:rsidP="00451CE4">
      <w:pPr>
        <w:spacing w:line="360" w:lineRule="auto"/>
        <w:ind w:left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………………………………….....……………………………………………………….</w:t>
      </w:r>
    </w:p>
    <w:p w14:paraId="74F67414" w14:textId="3C8A0E25" w:rsidR="001B3E68" w:rsidRDefault="00AE4032" w:rsidP="00451CE4">
      <w:pPr>
        <w:spacing w:line="360" w:lineRule="auto"/>
        <w:ind w:left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</w:t>
      </w:r>
    </w:p>
    <w:p w14:paraId="2DD02485" w14:textId="77777777" w:rsidR="001B3E68" w:rsidRDefault="001B3E68">
      <w:pPr>
        <w:spacing w:line="360" w:lineRule="auto"/>
        <w:rPr>
          <w:rFonts w:ascii="Times New Roman" w:hAnsi="Times New Roman"/>
          <w:szCs w:val="24"/>
        </w:rPr>
      </w:pPr>
    </w:p>
    <w:p w14:paraId="2515C288" w14:textId="77777777" w:rsidR="001B3E68" w:rsidRDefault="001B3E68">
      <w:pPr>
        <w:spacing w:line="360" w:lineRule="auto"/>
        <w:rPr>
          <w:rFonts w:ascii="Times New Roman" w:hAnsi="Times New Roman"/>
          <w:szCs w:val="24"/>
        </w:rPr>
      </w:pPr>
    </w:p>
    <w:p w14:paraId="4ED4A86F" w14:textId="77777777" w:rsidR="001B3E68" w:rsidRDefault="001B3E68">
      <w:pPr>
        <w:spacing w:line="360" w:lineRule="auto"/>
        <w:rPr>
          <w:rFonts w:ascii="Times New Roman" w:hAnsi="Times New Roman"/>
          <w:szCs w:val="24"/>
        </w:rPr>
      </w:pPr>
    </w:p>
    <w:p w14:paraId="50DE6EB6" w14:textId="77777777" w:rsidR="00451CE4" w:rsidRDefault="00451CE4">
      <w:pPr>
        <w:rPr>
          <w:bCs/>
        </w:rPr>
        <w:sectPr w:rsidR="00451CE4">
          <w:pgSz w:w="11906" w:h="16838"/>
          <w:pgMar w:top="1417" w:right="1417" w:bottom="1417" w:left="1417" w:header="0" w:footer="0" w:gutter="0"/>
          <w:cols w:space="708"/>
          <w:formProt w:val="0"/>
          <w:docGrid w:linePitch="360"/>
        </w:sectPr>
      </w:pPr>
    </w:p>
    <w:p w14:paraId="4F4E79AC" w14:textId="6DD649E9" w:rsidR="001B3E68" w:rsidRDefault="00AE4032" w:rsidP="00441606">
      <w:pPr>
        <w:ind w:right="1205"/>
        <w:jc w:val="center"/>
        <w:rPr>
          <w:bCs/>
        </w:rPr>
      </w:pPr>
      <w:r>
        <w:rPr>
          <w:bCs/>
        </w:rPr>
        <w:t>…………………….</w:t>
      </w:r>
    </w:p>
    <w:p w14:paraId="109EA30A" w14:textId="032A4999" w:rsidR="001B3E68" w:rsidRDefault="00AE4032" w:rsidP="00441606">
      <w:pPr>
        <w:ind w:right="1205"/>
        <w:jc w:val="center"/>
        <w:rPr>
          <w:rFonts w:ascii="Times New Roman" w:hAnsi="Times New Roman"/>
          <w:bCs/>
          <w:vertAlign w:val="superscript"/>
        </w:rPr>
      </w:pPr>
      <w:r>
        <w:rPr>
          <w:rFonts w:ascii="Times New Roman" w:hAnsi="Times New Roman"/>
          <w:bCs/>
          <w:vertAlign w:val="superscript"/>
        </w:rPr>
        <w:t>(miejscowość i data)</w:t>
      </w:r>
    </w:p>
    <w:p w14:paraId="30E16B29" w14:textId="02E33EE9" w:rsidR="001B3E68" w:rsidRDefault="00451CE4" w:rsidP="00441606">
      <w:pPr>
        <w:jc w:val="center"/>
        <w:rPr>
          <w:bCs/>
        </w:rPr>
      </w:pPr>
      <w:r>
        <w:rPr>
          <w:bCs/>
        </w:rPr>
        <w:t>…………………………………..</w:t>
      </w:r>
    </w:p>
    <w:p w14:paraId="59007F8E" w14:textId="77777777" w:rsidR="00451CE4" w:rsidRDefault="00451CE4" w:rsidP="00441606">
      <w:pPr>
        <w:jc w:val="center"/>
        <w:rPr>
          <w:rFonts w:ascii="Times New Roman" w:hAnsi="Times New Roman"/>
          <w:bCs/>
          <w:vertAlign w:val="superscript"/>
        </w:rPr>
      </w:pPr>
      <w:r>
        <w:rPr>
          <w:rFonts w:ascii="Times New Roman" w:hAnsi="Times New Roman"/>
          <w:bCs/>
          <w:vertAlign w:val="superscript"/>
        </w:rPr>
        <w:t>(czytelne podpisy osób reprezentujących wykonawcę)</w:t>
      </w:r>
    </w:p>
    <w:p w14:paraId="39103D72" w14:textId="77777777" w:rsidR="00451CE4" w:rsidRDefault="00451CE4" w:rsidP="00441606">
      <w:pPr>
        <w:jc w:val="center"/>
        <w:sectPr w:rsidR="00451CE4" w:rsidSect="00451CE4">
          <w:type w:val="continuous"/>
          <w:pgSz w:w="11906" w:h="16838"/>
          <w:pgMar w:top="1417" w:right="1417" w:bottom="1417" w:left="1417" w:header="0" w:footer="0" w:gutter="0"/>
          <w:cols w:num="2" w:space="708"/>
          <w:formProt w:val="0"/>
          <w:docGrid w:linePitch="360"/>
        </w:sectPr>
      </w:pPr>
    </w:p>
    <w:p w14:paraId="62F12AB6" w14:textId="004A2F96" w:rsidR="00451CE4" w:rsidRDefault="00451CE4"/>
    <w:sectPr w:rsidR="00451CE4" w:rsidSect="00451CE4">
      <w:type w:val="continuous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D7825"/>
    <w:multiLevelType w:val="multilevel"/>
    <w:tmpl w:val="00400CEA"/>
    <w:lvl w:ilvl="0">
      <w:start w:val="1"/>
      <w:numFmt w:val="decimal"/>
      <w:lvlText w:val="%1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B2A02"/>
    <w:multiLevelType w:val="multilevel"/>
    <w:tmpl w:val="78C807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E68"/>
    <w:rsid w:val="001B3E68"/>
    <w:rsid w:val="00441606"/>
    <w:rsid w:val="00451CE4"/>
    <w:rsid w:val="0088042D"/>
    <w:rsid w:val="00A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5353"/>
  <w15:docId w15:val="{9685DCD7-31BC-4D1F-8DE9-E4701D4B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C90"/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391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1 - program szkolenia</dc:title>
  <dc:subject/>
  <dc:creator>Katarzyna Łada</dc:creator>
  <dc:description/>
  <cp:lastModifiedBy>Artur Rybski</cp:lastModifiedBy>
  <cp:revision>16</cp:revision>
  <dcterms:created xsi:type="dcterms:W3CDTF">2015-01-17T14:09:00Z</dcterms:created>
  <dcterms:modified xsi:type="dcterms:W3CDTF">2021-02-22T14:28:00Z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