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06F3" w14:textId="4EF51096" w:rsidR="00CF2BAC" w:rsidRPr="00AB2327" w:rsidRDefault="001A06DE" w:rsidP="00282B23">
      <w:pPr>
        <w:jc w:val="center"/>
        <w:rPr>
          <w:b/>
          <w:bCs/>
        </w:rPr>
      </w:pPr>
      <w:r w:rsidRPr="00AB2327">
        <w:rPr>
          <w:b/>
          <w:bCs/>
        </w:rPr>
        <w:t>ANKIETA OCENY KOŃCOWEJ SZKOLENIA</w:t>
      </w:r>
    </w:p>
    <w:p w14:paraId="01B46CBA" w14:textId="77777777" w:rsidR="00CF2BAC" w:rsidRPr="001A06DE" w:rsidRDefault="001A06DE">
      <w:pPr>
        <w:ind w:firstLine="709"/>
        <w:jc w:val="center"/>
        <w:rPr>
          <w:iCs/>
          <w:sz w:val="22"/>
          <w:szCs w:val="22"/>
        </w:rPr>
      </w:pPr>
      <w:r w:rsidRPr="001A06DE">
        <w:rPr>
          <w:iCs/>
          <w:sz w:val="22"/>
          <w:szCs w:val="22"/>
        </w:rPr>
        <w:t xml:space="preserve">Prosimy o wypełnienie poniższego kwestionariusza oceny szkolenia, na podstawie którego chcemy uzyskać Państwa opinię na temat przeprowadzonego szkolenia. </w:t>
      </w:r>
    </w:p>
    <w:p w14:paraId="01BBC3E3" w14:textId="77777777" w:rsidR="00CF2BAC" w:rsidRDefault="001A06DE">
      <w:pPr>
        <w:ind w:firstLine="709"/>
        <w:jc w:val="center"/>
        <w:rPr>
          <w:i/>
          <w:sz w:val="22"/>
          <w:szCs w:val="22"/>
        </w:rPr>
      </w:pPr>
      <w:r w:rsidRPr="001A06DE">
        <w:rPr>
          <w:iCs/>
          <w:sz w:val="22"/>
          <w:szCs w:val="22"/>
        </w:rPr>
        <w:t>Prosimy o udzielenie odpowiedzi na poniższe pytania i przekazanie w miarę możliwości wyczerpujących informacji</w:t>
      </w:r>
      <w:r>
        <w:rPr>
          <w:i/>
          <w:sz w:val="22"/>
          <w:szCs w:val="22"/>
        </w:rPr>
        <w:t>.</w:t>
      </w:r>
    </w:p>
    <w:p w14:paraId="1B56844E" w14:textId="77777777" w:rsidR="00CF2BAC" w:rsidRPr="001A06DE" w:rsidRDefault="001A06DE">
      <w:pPr>
        <w:spacing w:before="120" w:after="120"/>
        <w:jc w:val="both"/>
        <w:rPr>
          <w:iCs/>
          <w:sz w:val="22"/>
          <w:szCs w:val="22"/>
        </w:rPr>
      </w:pPr>
      <w:r w:rsidRPr="001A06DE">
        <w:rPr>
          <w:iCs/>
          <w:sz w:val="22"/>
          <w:szCs w:val="22"/>
        </w:rPr>
        <w:t>Ankieta jest anonimowa.</w:t>
      </w:r>
    </w:p>
    <w:p w14:paraId="611E6E95" w14:textId="77777777" w:rsidR="00CF2BAC" w:rsidRDefault="001A06D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OCENA SZKOLENIA</w:t>
      </w:r>
    </w:p>
    <w:p w14:paraId="678542E9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szkolenia: …………………………………………………………………………………………..………….…….</w:t>
      </w:r>
    </w:p>
    <w:p w14:paraId="7E64DD5A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……………………….………………….……………………………………………...…………….….</w:t>
      </w:r>
    </w:p>
    <w:p w14:paraId="7E8CB76F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Wykonane przez: ………...…………………………………………………………………………….…………….…..….</w:t>
      </w:r>
    </w:p>
    <w:p w14:paraId="77661355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Termin realizacji szkolenia:…….……...…………………………………………………….…………..</w:t>
      </w:r>
    </w:p>
    <w:p w14:paraId="2200A761" w14:textId="77777777" w:rsidR="00CF2BAC" w:rsidRDefault="001A06DE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OGÓLNA OCENA SZKOLENIA:</w:t>
      </w:r>
    </w:p>
    <w:p w14:paraId="0E2205B0" w14:textId="77777777" w:rsidR="00CF2BAC" w:rsidRDefault="001A06DE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Jak ocenia Pan/Pani szkolenie (w skali od 1-5, przy czym 1-źle, …, 5- bardzo dobrze)</w:t>
      </w:r>
    </w:p>
    <w:p w14:paraId="4A40F56C" w14:textId="77777777" w:rsidR="00CF2BAC" w:rsidRDefault="001A06DE">
      <w:pPr>
        <w:tabs>
          <w:tab w:val="left" w:pos="284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39140AD3" w14:textId="77777777" w:rsidR="00CF2BAC" w:rsidRDefault="001A06DE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 jakim stopniu wiedza zdobyta na szkoleniu będzie dla Pana/Pani przydatna(w skali od 1-5, przy czym 1-źle, …, 5- bardzo dobrze)</w:t>
      </w:r>
    </w:p>
    <w:p w14:paraId="50F00B48" w14:textId="77777777" w:rsidR="00CF2BAC" w:rsidRDefault="001A06DE">
      <w:pPr>
        <w:tabs>
          <w:tab w:val="left" w:pos="284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23ED9FB3" w14:textId="77777777" w:rsidR="00CF2BAC" w:rsidRDefault="001A06DE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 jakim stopniu podobał się Panu/Pani dobór metod pracy na szkoleniu (w skali od 1-niezadowalające do 5- bardzo dobre)</w:t>
      </w:r>
    </w:p>
    <w:p w14:paraId="6E1467FF" w14:textId="77777777" w:rsidR="00CF2BAC" w:rsidRDefault="001A06DE">
      <w:pPr>
        <w:tabs>
          <w:tab w:val="left" w:pos="284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1FE696E7" w14:textId="77777777" w:rsidR="00CF2BAC" w:rsidRDefault="001A06DE">
      <w:pPr>
        <w:pStyle w:val="Akapitzlist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 sądzi Pan/Pani na temat czasu trwania szkolenia, oraz programu:</w:t>
      </w:r>
    </w:p>
    <w:p w14:paraId="6C37D9BB" w14:textId="57E833BE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Szkolenie trwało: </w:t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zbyt długo</w:t>
      </w:r>
      <w:r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odpowiednio</w:t>
      </w:r>
      <w:r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zbyt krótko</w:t>
      </w:r>
    </w:p>
    <w:p w14:paraId="35A8D584" w14:textId="1ED05463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Program był: </w:t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przeciążony</w:t>
      </w:r>
      <w:r>
        <w:rPr>
          <w:sz w:val="22"/>
          <w:szCs w:val="22"/>
        </w:rPr>
        <w:tab/>
      </w:r>
      <w:r w:rsidR="00AB2327"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odpowiedni</w:t>
      </w:r>
      <w:r>
        <w:rPr>
          <w:sz w:val="22"/>
          <w:szCs w:val="22"/>
        </w:rPr>
        <w:tab/>
      </w:r>
      <w:r w:rsidR="00AB2327"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nie wyczerpujący</w:t>
      </w:r>
    </w:p>
    <w:p w14:paraId="29140916" w14:textId="77777777" w:rsidR="00CF2BAC" w:rsidRDefault="001A06DE">
      <w:pPr>
        <w:pStyle w:val="Akapitzlist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Zagadnienia o które powinno być poszerzone szkolenie:</w:t>
      </w:r>
    </w:p>
    <w:p w14:paraId="00AD6C8F" w14:textId="77777777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………………………………………………………………...…………………..……..…………………….……………………………………………………………...……………………………..……………</w:t>
      </w:r>
    </w:p>
    <w:p w14:paraId="182A5C14" w14:textId="77777777" w:rsidR="00CF2BAC" w:rsidRDefault="001A06DE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Zagadnienia, o które powinno być skrócone szkolenie:</w:t>
      </w:r>
    </w:p>
    <w:p w14:paraId="2C1B329A" w14:textId="77777777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…………………………………………………………………………………...………..…..…………….………………………………………………………………………..…………………….……………...</w:t>
      </w:r>
    </w:p>
    <w:p w14:paraId="5EE6FC5F" w14:textId="290A7BF3" w:rsidR="00AB2327" w:rsidRDefault="001A06DE" w:rsidP="00AB2327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Praktyczne  podejście do tematu</w:t>
      </w:r>
      <w:r w:rsidR="00AB2327">
        <w:rPr>
          <w:sz w:val="22"/>
          <w:szCs w:val="22"/>
        </w:rPr>
        <w:t xml:space="preserve"> (w skali od 1 - niezadowalające do 5 - bardzo dobre)</w:t>
      </w:r>
    </w:p>
    <w:p w14:paraId="2A70F9ED" w14:textId="612C33E7" w:rsidR="00CF2BAC" w:rsidRDefault="001A06DE" w:rsidP="00AB2327">
      <w:pPr>
        <w:pStyle w:val="Akapitzlist"/>
        <w:ind w:left="50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4B30CF3A" w14:textId="77777777" w:rsidR="00CF2BAC" w:rsidRDefault="001A06DE">
      <w:pPr>
        <w:spacing w:before="120" w:after="120"/>
        <w:ind w:left="142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OCENA JAKOŚCI PRACY TRENERA/TRENERÓW:</w:t>
      </w:r>
    </w:p>
    <w:p w14:paraId="2A8AC943" w14:textId="77777777" w:rsidR="00CF2BAC" w:rsidRDefault="001A06DE">
      <w:pPr>
        <w:spacing w:before="240" w:after="120"/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Trener ………………………………………………………………………………………………..…</w:t>
      </w:r>
    </w:p>
    <w:p w14:paraId="2957E1C3" w14:textId="77777777" w:rsidR="00CF2BAC" w:rsidRDefault="001A06D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Jak oceniasz prowadzącego kurs jako trenera </w:t>
      </w:r>
      <w:r>
        <w:rPr>
          <w:sz w:val="22"/>
          <w:szCs w:val="22"/>
        </w:rPr>
        <w:t>(w skali od 1-5, przy czym 1-źle, …, 5- bardzo dobrze)</w:t>
      </w:r>
    </w:p>
    <w:p w14:paraId="2B7CC830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D18A4D0" w14:textId="77777777" w:rsidR="00CF2BAC" w:rsidRDefault="001A06D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 szkolący był dobrze przygotowany merytorycznie do prowadzenia szkolenia(w skali od 1-5, przy czym 1-źle, …, 5- bardzo dobrze)</w:t>
      </w:r>
    </w:p>
    <w:p w14:paraId="6577B56C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3C77E5CC" w14:textId="77777777" w:rsidR="00CF2BAC" w:rsidRDefault="001A06DE">
      <w:pPr>
        <w:pStyle w:val="Akapitzlist"/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Czy treść szkolenia przekazywana była w zrozumiały i przystępny sposób (w skali od 1-5, gdzie 1- zdecydowanie nie, …, 5- tak)</w:t>
      </w:r>
    </w:p>
    <w:p w14:paraId="5EB79CB9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45044856" w14:textId="77777777" w:rsidR="00CF2BAC" w:rsidRDefault="001A06D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Czy szkolący był dobrze nastawiony do uczestników, odpowiadał na pytania, udzielał dodatkowych wyjaśnień</w:t>
      </w:r>
      <w:r>
        <w:rPr>
          <w:sz w:val="22"/>
          <w:szCs w:val="22"/>
        </w:rPr>
        <w:t>(w skali od 1-5, przy czym 1-źle, …, 5- bardzo dobrze)</w:t>
      </w:r>
    </w:p>
    <w:p w14:paraId="5057F0FE" w14:textId="77777777" w:rsidR="00CF2BAC" w:rsidRDefault="001A06DE">
      <w:pPr>
        <w:spacing w:before="120" w:after="120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58C533BD" w14:textId="77777777" w:rsidR="00CF2BAC" w:rsidRDefault="001A06DE">
      <w:pPr>
        <w:widowControl/>
        <w:suppressAutoHyphens w:val="0"/>
        <w:spacing w:after="200" w:line="276" w:lineRule="auto"/>
        <w:ind w:left="142"/>
        <w:rPr>
          <w:sz w:val="22"/>
          <w:szCs w:val="22"/>
        </w:rPr>
      </w:pPr>
      <w:r>
        <w:br w:type="page"/>
      </w:r>
    </w:p>
    <w:p w14:paraId="205EAFFB" w14:textId="77777777" w:rsidR="00CF2BAC" w:rsidRDefault="001A06D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>Czy podczas szkolenia panowała dobra atmosfera sprzyjająca komunikacji i współpracy</w:t>
      </w:r>
      <w:r>
        <w:rPr>
          <w:sz w:val="22"/>
          <w:szCs w:val="22"/>
        </w:rPr>
        <w:t>(w skali od 1-5, przy czym 1-źle, …, 5- bardzo dobrze)</w:t>
      </w:r>
    </w:p>
    <w:p w14:paraId="6B91ED3F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58478B83" w14:textId="77777777" w:rsidR="00CF2BAC" w:rsidRDefault="001A06D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Odpowiednie tempo prowadzenia szkolenia (w skali od 1-5, przy czym 1- niedostosowane tempo, …, 5- tempo odpowiednie)</w:t>
      </w:r>
    </w:p>
    <w:p w14:paraId="4BC003B8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205B8F99" w14:textId="77777777" w:rsidR="00CF2BAC" w:rsidRDefault="001A06DE">
      <w:pPr>
        <w:pStyle w:val="Akapitzlis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Kultura osobista trenera (w skali od 1-5, przy czym 1- bardzo niska, …, 5- bardzo wysoka)</w:t>
      </w:r>
    </w:p>
    <w:p w14:paraId="73A0ADAE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7633E8E3" w14:textId="77777777" w:rsidR="00CF2BAC" w:rsidRDefault="00CF2BAC">
      <w:pPr>
        <w:jc w:val="center"/>
        <w:rPr>
          <w:sz w:val="22"/>
          <w:szCs w:val="22"/>
        </w:rPr>
      </w:pPr>
    </w:p>
    <w:p w14:paraId="407A5642" w14:textId="77777777" w:rsidR="00CF2BAC" w:rsidRDefault="001A06DE">
      <w:pPr>
        <w:spacing w:before="120" w:after="120"/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Trener ………………………………………………………………………………………………..…</w:t>
      </w:r>
    </w:p>
    <w:p w14:paraId="304BFD51" w14:textId="77777777" w:rsidR="00CF2BAC" w:rsidRDefault="001A06DE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Jak oceniasz prowadzącego kurs jako trenera </w:t>
      </w:r>
      <w:r>
        <w:rPr>
          <w:sz w:val="22"/>
          <w:szCs w:val="22"/>
        </w:rPr>
        <w:t>(w skali od 1-5, przy czym 1-źle, …, 5- bardzo dobrze)</w:t>
      </w:r>
    </w:p>
    <w:p w14:paraId="6E41D002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DD5D6C8" w14:textId="77777777" w:rsidR="00CF2BAC" w:rsidRDefault="001A06D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 szkolący był dobrze przygotowany merytorycznie do prowadzenia szkolenia(w skali od 1-5, przy czym 1-źle, …, 5- bardzo dobrze)</w:t>
      </w:r>
    </w:p>
    <w:p w14:paraId="3F9DB2D0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1FE1AEA8" w14:textId="77777777" w:rsidR="00CF2BAC" w:rsidRDefault="001A06DE">
      <w:pPr>
        <w:pStyle w:val="Akapitzlist"/>
        <w:numPr>
          <w:ilvl w:val="0"/>
          <w:numId w:val="3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Czy treść szkolenia przekazywana była w zrozumiały i przystępny sposób (w skali od 1-5, gdzie 1- zdecydowanie nie, …, 5- tak)</w:t>
      </w:r>
    </w:p>
    <w:p w14:paraId="2FF61562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0E9F2CD7" w14:textId="77777777" w:rsidR="00CF2BAC" w:rsidRDefault="001A06D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Czy szkolący był dobrze nastawiony do uczestników, odpowiadał na pytania, udzielał dodatkowych wyjaśnień</w:t>
      </w:r>
      <w:r>
        <w:rPr>
          <w:sz w:val="22"/>
          <w:szCs w:val="22"/>
        </w:rPr>
        <w:t>(w skali od 1-5, przy czym 1-źle, …, 5- bardzo dobrze)</w:t>
      </w:r>
    </w:p>
    <w:p w14:paraId="0B87FE96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7B3E8918" w14:textId="77777777" w:rsidR="00CF2BAC" w:rsidRDefault="001A06D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Czy podczas szkolenia panowała dobra atmosfera sprzyjająca komunikacji i współpracy</w:t>
      </w:r>
      <w:r>
        <w:rPr>
          <w:sz w:val="22"/>
          <w:szCs w:val="22"/>
        </w:rPr>
        <w:t>(w skali od 1-5, przy czym 1-źle, …, 5- bardzo dobrze)</w:t>
      </w:r>
    </w:p>
    <w:p w14:paraId="291E5E4C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0D1457C3" w14:textId="77777777" w:rsidR="00CF2BAC" w:rsidRDefault="001A06D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Odpowiednie tempo prowadzenia szkolenia (w skali od 1-5, przy czym 1- niedostosowane tempo, …, 5- tempo odpowiednie)</w:t>
      </w:r>
    </w:p>
    <w:p w14:paraId="6077989F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7270239" w14:textId="77777777" w:rsidR="00CF2BAC" w:rsidRDefault="001A06D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Kultura osobista trenera (w skali od 1-5, przy czym 1- bardzo niska, …, 5- bardzo wysoka)</w:t>
      </w:r>
    </w:p>
    <w:p w14:paraId="5E8D2537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7D98705" w14:textId="77777777" w:rsidR="00CF2BAC" w:rsidRDefault="00CF2BAC">
      <w:pPr>
        <w:rPr>
          <w:rFonts w:cs="Tahoma"/>
          <w:b/>
          <w:sz w:val="22"/>
          <w:szCs w:val="22"/>
        </w:rPr>
      </w:pPr>
    </w:p>
    <w:p w14:paraId="1F1DB511" w14:textId="77777777" w:rsidR="00CF2BAC" w:rsidRDefault="001A06DE">
      <w:pPr>
        <w:spacing w:after="120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Inni trenerzy (prośba o opinię, zgodnie z powyższymi pytaniami): </w:t>
      </w:r>
    </w:p>
    <w:p w14:paraId="51B81661" w14:textId="77777777" w:rsidR="00CF2BAC" w:rsidRDefault="001A06DE">
      <w:pPr>
        <w:ind w:left="142"/>
        <w:jc w:val="both"/>
      </w:pPr>
      <w:r>
        <w:rPr>
          <w:sz w:val="22"/>
          <w:szCs w:val="22"/>
        </w:rPr>
        <w:t>……………………………………………………………………………………………….…........……………..………………………………………………………………………………………………………………..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3F72D6" w14:textId="77777777" w:rsidR="00CF2BAC" w:rsidRDefault="001A06DE">
      <w:pPr>
        <w:spacing w:before="120" w:after="120"/>
        <w:ind w:left="142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OCENA ORGANIZACJI SZKOLENIA:</w:t>
      </w:r>
    </w:p>
    <w:p w14:paraId="03254F4B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(w skali od 1- ocena negatywna do 5-ocena pozytywna)</w:t>
      </w:r>
    </w:p>
    <w:p w14:paraId="495F91AA" w14:textId="77777777" w:rsidR="00CF2BAC" w:rsidRDefault="001A06DE">
      <w:pPr>
        <w:pStyle w:val="Akapitzlist"/>
        <w:numPr>
          <w:ilvl w:val="0"/>
          <w:numId w:val="4"/>
        </w:numPr>
        <w:tabs>
          <w:tab w:val="left" w:pos="7088"/>
        </w:tabs>
        <w:spacing w:before="120" w:after="120"/>
        <w:ind w:left="499" w:hanging="357"/>
        <w:rPr>
          <w:sz w:val="22"/>
          <w:szCs w:val="22"/>
        </w:rPr>
      </w:pPr>
      <w:r>
        <w:rPr>
          <w:sz w:val="22"/>
          <w:szCs w:val="22"/>
        </w:rPr>
        <w:t>Usytuowanie ośrodka szkoleniowego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7264010C" w14:textId="77777777" w:rsidR="00CF2BAC" w:rsidRDefault="001A06DE">
      <w:pPr>
        <w:pStyle w:val="Akapitzlist"/>
        <w:numPr>
          <w:ilvl w:val="0"/>
          <w:numId w:val="4"/>
        </w:numPr>
        <w:spacing w:before="120" w:after="120"/>
        <w:ind w:left="499" w:hanging="357"/>
        <w:rPr>
          <w:sz w:val="22"/>
          <w:szCs w:val="22"/>
        </w:rPr>
      </w:pPr>
      <w:r>
        <w:rPr>
          <w:sz w:val="22"/>
          <w:szCs w:val="22"/>
        </w:rPr>
        <w:t>Wielkość i oświetlenie sali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0189157C" w14:textId="77777777" w:rsidR="00CF2BAC" w:rsidRDefault="001A06DE">
      <w:pPr>
        <w:pStyle w:val="Akapitzlist"/>
        <w:numPr>
          <w:ilvl w:val="0"/>
          <w:numId w:val="4"/>
        </w:numPr>
        <w:ind w:left="499" w:hanging="357"/>
        <w:rPr>
          <w:sz w:val="22"/>
          <w:szCs w:val="22"/>
        </w:rPr>
      </w:pPr>
      <w:r>
        <w:rPr>
          <w:sz w:val="22"/>
          <w:szCs w:val="22"/>
        </w:rPr>
        <w:t xml:space="preserve">Wyposażenie techniczne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0309EDB9" w14:textId="77777777" w:rsidR="00CF2BAC" w:rsidRDefault="001A06DE">
      <w:pPr>
        <w:pStyle w:val="Akapitzlist"/>
        <w:numPr>
          <w:ilvl w:val="0"/>
          <w:numId w:val="4"/>
        </w:numPr>
        <w:ind w:left="499" w:hanging="357"/>
        <w:rPr>
          <w:sz w:val="22"/>
          <w:szCs w:val="22"/>
        </w:rPr>
      </w:pPr>
      <w:r>
        <w:rPr>
          <w:sz w:val="22"/>
          <w:szCs w:val="22"/>
        </w:rPr>
        <w:t xml:space="preserve">Materiały szkoleniowe (drukowane i inne)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2EF1841D" w14:textId="77777777" w:rsidR="00CF2BAC" w:rsidRDefault="001A06DE">
      <w:pPr>
        <w:pStyle w:val="Akapitzlist"/>
        <w:numPr>
          <w:ilvl w:val="0"/>
          <w:numId w:val="4"/>
        </w:numPr>
        <w:ind w:left="499" w:hanging="357"/>
        <w:rPr>
          <w:sz w:val="22"/>
          <w:szCs w:val="22"/>
        </w:rPr>
      </w:pPr>
      <w:r>
        <w:rPr>
          <w:sz w:val="22"/>
          <w:szCs w:val="22"/>
        </w:rPr>
        <w:t>Informacje o tematach zajęć i wymaganiach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02660A77" w14:textId="1241ECAD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egzaminacyjnych były jednoznacznie określone</w:t>
      </w:r>
      <w:r w:rsidR="00AB2327">
        <w:rPr>
          <w:sz w:val="22"/>
          <w:szCs w:val="22"/>
        </w:rPr>
        <w:t xml:space="preserve"> </w:t>
      </w:r>
    </w:p>
    <w:p w14:paraId="1FAC2BB8" w14:textId="77777777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i podane z odpowiednim wyprzedzeniem</w:t>
      </w:r>
    </w:p>
    <w:p w14:paraId="2B1601AF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INNE UWAGI, SPOSTRZEŻENIA I SUGESTIE</w:t>
      </w:r>
    </w:p>
    <w:p w14:paraId="064B6285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………………………………………………...………………………………………………...……………</w:t>
      </w:r>
    </w:p>
    <w:p w14:paraId="150F2C2C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………………………………………………...……………………………………...………………………</w:t>
      </w:r>
    </w:p>
    <w:p w14:paraId="021E5763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…………………………………………………………………………...……….………………………......</w:t>
      </w:r>
    </w:p>
    <w:p w14:paraId="610B200E" w14:textId="77777777" w:rsidR="00CF2BAC" w:rsidRDefault="001A06DE">
      <w:pPr>
        <w:ind w:left="142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Jakie dodatkowe szkolenia powinny być organizowane przez POWIATOWY URZĄD PRACY W PRZASNYSZU</w:t>
      </w:r>
    </w:p>
    <w:p w14:paraId="02D9AC4B" w14:textId="77777777" w:rsidR="00CF2BAC" w:rsidRDefault="001A06DE">
      <w:pPr>
        <w:ind w:left="142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…………………………………………………………………………………………………………..……</w:t>
      </w:r>
    </w:p>
    <w:p w14:paraId="73B37AF5" w14:textId="77777777" w:rsidR="00CF2BAC" w:rsidRDefault="001A06DE">
      <w:pPr>
        <w:jc w:val="center"/>
      </w:pPr>
      <w:r>
        <w:rPr>
          <w:b/>
          <w:sz w:val="22"/>
          <w:szCs w:val="22"/>
        </w:rPr>
        <w:t>Dziękujemy za udział w szkoleniu i za wypełnienie ankiety !!!</w:t>
      </w:r>
    </w:p>
    <w:sectPr w:rsidR="00CF2BAC" w:rsidSect="00282B23">
      <w:headerReference w:type="default" r:id="rId7"/>
      <w:pgSz w:w="11906" w:h="16838"/>
      <w:pgMar w:top="1358" w:right="991" w:bottom="578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75C7" w14:textId="77777777" w:rsidR="00DA5F0C" w:rsidRDefault="00DA5F0C" w:rsidP="00282B23">
      <w:r>
        <w:separator/>
      </w:r>
    </w:p>
  </w:endnote>
  <w:endnote w:type="continuationSeparator" w:id="0">
    <w:p w14:paraId="0A72675A" w14:textId="77777777" w:rsidR="00DA5F0C" w:rsidRDefault="00DA5F0C" w:rsidP="0028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E49A" w14:textId="77777777" w:rsidR="00DA5F0C" w:rsidRDefault="00DA5F0C" w:rsidP="00282B23">
      <w:r>
        <w:separator/>
      </w:r>
    </w:p>
  </w:footnote>
  <w:footnote w:type="continuationSeparator" w:id="0">
    <w:p w14:paraId="2E5EF09C" w14:textId="77777777" w:rsidR="00DA5F0C" w:rsidRDefault="00DA5F0C" w:rsidP="0028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5C61" w14:textId="74FAB78D" w:rsidR="00282B23" w:rsidRDefault="00282B2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1176B3" wp14:editId="1E8CB040">
          <wp:simplePos x="0" y="0"/>
          <wp:positionH relativeFrom="column">
            <wp:posOffset>1762125</wp:posOffset>
          </wp:positionH>
          <wp:positionV relativeFrom="paragraph">
            <wp:posOffset>99060</wp:posOffset>
          </wp:positionV>
          <wp:extent cx="2226945" cy="698500"/>
          <wp:effectExtent l="0" t="0" r="1905" b="6350"/>
          <wp:wrapNone/>
          <wp:docPr id="10" name="__mcenew" descr="Flaga 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" name="__mcenew" descr="Flaga R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C6B69C" wp14:editId="4EEE1446">
          <wp:simplePos x="0" y="0"/>
          <wp:positionH relativeFrom="column">
            <wp:posOffset>4043045</wp:posOffset>
          </wp:positionH>
          <wp:positionV relativeFrom="paragraph">
            <wp:posOffset>64770</wp:posOffset>
          </wp:positionV>
          <wp:extent cx="2439670" cy="755650"/>
          <wp:effectExtent l="0" t="0" r="0" b="635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" name="Obraz 5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228CE2" wp14:editId="5EBFE01E">
          <wp:simplePos x="0" y="0"/>
          <wp:positionH relativeFrom="column">
            <wp:posOffset>-438150</wp:posOffset>
          </wp:positionH>
          <wp:positionV relativeFrom="paragraph">
            <wp:posOffset>-28575</wp:posOffset>
          </wp:positionV>
          <wp:extent cx="1895475" cy="845185"/>
          <wp:effectExtent l="0" t="0" r="9525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" name="Obraz 51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3AD"/>
    <w:multiLevelType w:val="multilevel"/>
    <w:tmpl w:val="80DE37A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BE2BCC"/>
    <w:multiLevelType w:val="multilevel"/>
    <w:tmpl w:val="B93A5D34"/>
    <w:lvl w:ilvl="0">
      <w:start w:val="1"/>
      <w:numFmt w:val="decimal"/>
      <w:lvlText w:val="%1)"/>
      <w:lvlJc w:val="left"/>
      <w:pPr>
        <w:ind w:left="502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773F03"/>
    <w:multiLevelType w:val="multilevel"/>
    <w:tmpl w:val="1EDEAA0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255BE7"/>
    <w:multiLevelType w:val="multilevel"/>
    <w:tmpl w:val="016CDEFC"/>
    <w:lvl w:ilvl="0">
      <w:start w:val="1"/>
      <w:numFmt w:val="decimal"/>
      <w:lvlText w:val="%1)"/>
      <w:lvlJc w:val="left"/>
      <w:pPr>
        <w:ind w:left="502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D5D19BA"/>
    <w:multiLevelType w:val="multilevel"/>
    <w:tmpl w:val="5D504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AC"/>
    <w:rsid w:val="001A06DE"/>
    <w:rsid w:val="00282B23"/>
    <w:rsid w:val="00AB2327"/>
    <w:rsid w:val="00CF2BAC"/>
    <w:rsid w:val="00D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2D6F"/>
  <w15:docId w15:val="{20FEFFCE-D8F9-4574-93A0-2C158896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272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7A50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53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7A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82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B23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9 - ankieta końcowa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9 - ankieta końcowa</dc:title>
  <dc:subject/>
  <dc:creator>Katarzyna Łada</dc:creator>
  <dc:description/>
  <cp:lastModifiedBy>Marta Górska</cp:lastModifiedBy>
  <cp:revision>11</cp:revision>
  <cp:lastPrinted>2016-06-02T09:44:00Z</cp:lastPrinted>
  <dcterms:created xsi:type="dcterms:W3CDTF">2015-03-12T11:07:00Z</dcterms:created>
  <dcterms:modified xsi:type="dcterms:W3CDTF">2021-06-10T07:07:00Z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