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709D" w14:textId="77777777" w:rsidR="005218D8" w:rsidRDefault="005218D8"/>
    <w:p w14:paraId="6648203C" w14:textId="15C6D654" w:rsidR="005218D8" w:rsidRDefault="00776FD8">
      <w:pPr>
        <w:ind w:left="4956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</w:t>
      </w:r>
      <w:r w:rsidR="00831695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do </w:t>
      </w:r>
      <w:r w:rsidR="00FC5ABA" w:rsidRPr="00FC5ABA">
        <w:rPr>
          <w:bCs/>
          <w:sz w:val="22"/>
          <w:szCs w:val="22"/>
        </w:rPr>
        <w:t>formularza ofertowego</w:t>
      </w:r>
    </w:p>
    <w:p w14:paraId="78097888" w14:textId="34D8D888" w:rsidR="005218D8" w:rsidRDefault="00776FD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Zaświadczenie potwierdzające ukończenie szkolenia – pierwsza strona zaświadczenia</w:t>
      </w:r>
    </w:p>
    <w:p w14:paraId="1E61F856" w14:textId="77777777" w:rsidR="005218D8" w:rsidRDefault="005218D8">
      <w:pPr>
        <w:rPr>
          <w:rFonts w:cs="Tahoma"/>
          <w:b/>
        </w:rPr>
      </w:pPr>
    </w:p>
    <w:p w14:paraId="2F80C9B2" w14:textId="77777777" w:rsidR="005218D8" w:rsidRDefault="005218D8">
      <w:pPr>
        <w:rPr>
          <w:rFonts w:cs="Tahoma"/>
          <w:b/>
        </w:rPr>
      </w:pPr>
    </w:p>
    <w:p w14:paraId="7AC66BF4" w14:textId="77777777" w:rsidR="005218D8" w:rsidRDefault="00776FD8">
      <w:r>
        <w:t>.........................................................</w:t>
      </w:r>
    </w:p>
    <w:p w14:paraId="29287BFC" w14:textId="77777777" w:rsidR="005218D8" w:rsidRDefault="00776FD8">
      <w:pPr>
        <w:rPr>
          <w:vertAlign w:val="superscript"/>
        </w:rPr>
      </w:pPr>
      <w:r>
        <w:rPr>
          <w:vertAlign w:val="superscript"/>
        </w:rPr>
        <w:t xml:space="preserve"> (pieczęć organizatora kształcenia)</w:t>
      </w:r>
    </w:p>
    <w:p w14:paraId="11292E45" w14:textId="77777777" w:rsidR="005218D8" w:rsidRDefault="005218D8"/>
    <w:p w14:paraId="73E0B79F" w14:textId="77777777" w:rsidR="005218D8" w:rsidRDefault="00776FD8">
      <w:pPr>
        <w:jc w:val="center"/>
        <w:rPr>
          <w:rFonts w:cs="Tahoma"/>
          <w:b/>
          <w:bCs/>
          <w:sz w:val="40"/>
          <w:szCs w:val="40"/>
        </w:rPr>
      </w:pPr>
      <w:r>
        <w:rPr>
          <w:rFonts w:cs="Tahoma"/>
          <w:b/>
          <w:bCs/>
          <w:sz w:val="40"/>
          <w:szCs w:val="40"/>
        </w:rPr>
        <w:t>ZAŚWIADCZENIE NR………</w:t>
      </w:r>
    </w:p>
    <w:p w14:paraId="0EF15590" w14:textId="77777777" w:rsidR="005218D8" w:rsidRDefault="00776FD8">
      <w:pPr>
        <w:jc w:val="center"/>
        <w:rPr>
          <w:rFonts w:cs="Tahoma"/>
          <w:b/>
          <w:bCs/>
          <w:caps/>
        </w:rPr>
      </w:pPr>
      <w:r>
        <w:rPr>
          <w:rFonts w:cs="Tahoma"/>
          <w:b/>
          <w:bCs/>
          <w:caps/>
        </w:rPr>
        <w:t>o ukończeniu szkolenia</w:t>
      </w:r>
    </w:p>
    <w:p w14:paraId="5B6C2018" w14:textId="77777777" w:rsidR="005218D8" w:rsidRDefault="005218D8">
      <w:pPr>
        <w:jc w:val="center"/>
        <w:rPr>
          <w:rFonts w:cs="Tahoma"/>
        </w:rPr>
      </w:pPr>
    </w:p>
    <w:p w14:paraId="5E182E0E" w14:textId="77777777" w:rsidR="005218D8" w:rsidRDefault="00776FD8">
      <w:pPr>
        <w:rPr>
          <w:szCs w:val="24"/>
        </w:rPr>
      </w:pPr>
      <w:r>
        <w:rPr>
          <w:szCs w:val="24"/>
        </w:rPr>
        <w:t>Pan/Pani...................................................................................................................</w:t>
      </w:r>
    </w:p>
    <w:p w14:paraId="60ABBA28" w14:textId="77777777" w:rsidR="005218D8" w:rsidRDefault="00776FD8">
      <w:pPr>
        <w:jc w:val="center"/>
        <w:rPr>
          <w:rFonts w:cs="Tahoma"/>
        </w:rPr>
      </w:pPr>
      <w:r>
        <w:rPr>
          <w:rFonts w:cs="Tahoma"/>
        </w:rPr>
        <w:t>(imię/imiona i nazwisko)</w:t>
      </w:r>
    </w:p>
    <w:p w14:paraId="37118007" w14:textId="77777777" w:rsidR="005218D8" w:rsidRDefault="005218D8">
      <w:pPr>
        <w:jc w:val="center"/>
        <w:rPr>
          <w:rFonts w:cs="Tahoma"/>
        </w:rPr>
      </w:pPr>
    </w:p>
    <w:p w14:paraId="35694ACF" w14:textId="77777777" w:rsidR="005218D8" w:rsidRDefault="00776FD8">
      <w:pPr>
        <w:rPr>
          <w:sz w:val="28"/>
          <w:szCs w:val="28"/>
        </w:rPr>
      </w:pPr>
      <w:r>
        <w:rPr>
          <w:sz w:val="28"/>
          <w:szCs w:val="28"/>
        </w:rPr>
        <w:t xml:space="preserve">PESEL </w:t>
      </w:r>
      <w:r>
        <w:rPr>
          <w:sz w:val="18"/>
          <w:szCs w:val="18"/>
        </w:rPr>
        <w:t>(w przypadku cudzoziemca numer dokumentu stwierdzającego tożsamość)</w:t>
      </w:r>
      <w:r>
        <w:rPr>
          <w:sz w:val="28"/>
          <w:szCs w:val="28"/>
        </w:rPr>
        <w:t>………………………...</w:t>
      </w:r>
    </w:p>
    <w:p w14:paraId="2367BEDE" w14:textId="77777777" w:rsidR="005218D8" w:rsidRDefault="00776FD8">
      <w:pPr>
        <w:rPr>
          <w:szCs w:val="24"/>
        </w:rPr>
      </w:pPr>
      <w:r>
        <w:rPr>
          <w:szCs w:val="24"/>
        </w:rPr>
        <w:t>urodzony/-a w dniu............................. r. w ............................................................</w:t>
      </w:r>
    </w:p>
    <w:p w14:paraId="5E12120E" w14:textId="77777777" w:rsidR="005218D8" w:rsidRDefault="00776FD8">
      <w:pPr>
        <w:rPr>
          <w:szCs w:val="24"/>
        </w:rPr>
      </w:pPr>
      <w:r>
        <w:rPr>
          <w:szCs w:val="24"/>
        </w:rPr>
        <w:t>woj. ….……………………………….………</w:t>
      </w:r>
    </w:p>
    <w:p w14:paraId="764B80E5" w14:textId="77777777" w:rsidR="005218D8" w:rsidRDefault="00776FD8">
      <w:pPr>
        <w:jc w:val="center"/>
        <w:rPr>
          <w:szCs w:val="24"/>
        </w:rPr>
      </w:pPr>
      <w:r>
        <w:rPr>
          <w:szCs w:val="24"/>
        </w:rPr>
        <w:t>ukończył/-a</w:t>
      </w:r>
    </w:p>
    <w:p w14:paraId="499CBAEA" w14:textId="77777777" w:rsidR="005218D8" w:rsidRDefault="005218D8">
      <w:pPr>
        <w:jc w:val="center"/>
        <w:rPr>
          <w:sz w:val="28"/>
          <w:szCs w:val="28"/>
        </w:rPr>
      </w:pPr>
    </w:p>
    <w:p w14:paraId="1CBB883D" w14:textId="77777777" w:rsidR="005218D8" w:rsidRDefault="00776FD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14:paraId="61664ED8" w14:textId="77777777" w:rsidR="005218D8" w:rsidRDefault="00776FD8">
      <w:pPr>
        <w:jc w:val="center"/>
        <w:rPr>
          <w:rFonts w:cs="Tahoma"/>
        </w:rPr>
      </w:pPr>
      <w:r>
        <w:rPr>
          <w:rFonts w:cs="Tahoma"/>
        </w:rPr>
        <w:t>(nazwa formy kształcenia)</w:t>
      </w:r>
    </w:p>
    <w:p w14:paraId="2CEBA7A3" w14:textId="77777777" w:rsidR="005218D8" w:rsidRDefault="00776FD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..........................................................................................................................</w:t>
      </w:r>
    </w:p>
    <w:p w14:paraId="678AD2A8" w14:textId="77777777" w:rsidR="005218D8" w:rsidRDefault="005218D8">
      <w:pPr>
        <w:rPr>
          <w:rFonts w:cs="Tahoma"/>
          <w:sz w:val="28"/>
          <w:szCs w:val="28"/>
        </w:rPr>
      </w:pPr>
    </w:p>
    <w:p w14:paraId="53C06AF2" w14:textId="77777777" w:rsidR="005218D8" w:rsidRDefault="00776FD8">
      <w:pPr>
        <w:rPr>
          <w:sz w:val="28"/>
          <w:szCs w:val="28"/>
        </w:rPr>
      </w:pPr>
      <w:r>
        <w:rPr>
          <w:szCs w:val="24"/>
        </w:rPr>
        <w:t>zorganizowane przez</w:t>
      </w:r>
      <w:r>
        <w:rPr>
          <w:sz w:val="28"/>
          <w:szCs w:val="28"/>
        </w:rPr>
        <w:t xml:space="preserve"> ..........................................................................................................................</w:t>
      </w:r>
    </w:p>
    <w:p w14:paraId="17D39FAE" w14:textId="77777777" w:rsidR="005218D8" w:rsidRDefault="00776FD8">
      <w:pPr>
        <w:jc w:val="center"/>
        <w:rPr>
          <w:rFonts w:cs="Tahoma"/>
        </w:rPr>
      </w:pPr>
      <w:r>
        <w:rPr>
          <w:rFonts w:cs="Tahoma"/>
        </w:rPr>
        <w:t>(nazwa organizatora kształcenia)</w:t>
      </w:r>
    </w:p>
    <w:p w14:paraId="2CA1A0EA" w14:textId="77777777" w:rsidR="005218D8" w:rsidRDefault="00776F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14:paraId="4FA70E85" w14:textId="77777777" w:rsidR="005218D8" w:rsidRDefault="005218D8">
      <w:pPr>
        <w:rPr>
          <w:rFonts w:cs="Tahoma"/>
          <w:sz w:val="28"/>
          <w:szCs w:val="28"/>
        </w:rPr>
      </w:pPr>
    </w:p>
    <w:p w14:paraId="56E4D22A" w14:textId="77777777" w:rsidR="005218D8" w:rsidRDefault="00776FD8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Szkolenie odbyło się w okresie</w:t>
      </w:r>
    </w:p>
    <w:p w14:paraId="235F8AE6" w14:textId="77777777" w:rsidR="005218D8" w:rsidRDefault="00776FD8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od dnia ....................... r. do ..................... dnia r.</w:t>
      </w:r>
    </w:p>
    <w:p w14:paraId="236053C7" w14:textId="77777777" w:rsidR="005218D8" w:rsidRDefault="005218D8">
      <w:pPr>
        <w:rPr>
          <w:rFonts w:cs="Tahoma"/>
          <w:sz w:val="28"/>
          <w:szCs w:val="28"/>
        </w:rPr>
      </w:pPr>
    </w:p>
    <w:p w14:paraId="417AB1F0" w14:textId="77777777" w:rsidR="005218D8" w:rsidRDefault="005218D8">
      <w:pPr>
        <w:rPr>
          <w:rFonts w:cs="Tahoma"/>
          <w:sz w:val="28"/>
          <w:szCs w:val="28"/>
        </w:rPr>
      </w:pPr>
    </w:p>
    <w:p w14:paraId="1B092A51" w14:textId="77777777" w:rsidR="005218D8" w:rsidRDefault="00776FD8">
      <w:pPr>
        <w:jc w:val="center"/>
        <w:rPr>
          <w:rFonts w:cs="Tahoma"/>
          <w:szCs w:val="24"/>
        </w:rPr>
      </w:pPr>
      <w:r>
        <w:rPr>
          <w:rFonts w:cs="Tahoma"/>
          <w:szCs w:val="24"/>
        </w:rPr>
        <w:t>Program nauczania obejmował……………………………godzin zajęć</w:t>
      </w:r>
    </w:p>
    <w:p w14:paraId="49A92F01" w14:textId="77777777" w:rsidR="005218D8" w:rsidRDefault="005218D8">
      <w:pPr>
        <w:rPr>
          <w:rFonts w:cs="Tahoma"/>
          <w:sz w:val="28"/>
          <w:szCs w:val="28"/>
        </w:rPr>
      </w:pPr>
    </w:p>
    <w:p w14:paraId="7A7D216F" w14:textId="77777777" w:rsidR="005218D8" w:rsidRDefault="005218D8">
      <w:pPr>
        <w:rPr>
          <w:rFonts w:cs="Tahoma"/>
          <w:sz w:val="28"/>
          <w:szCs w:val="28"/>
        </w:rPr>
      </w:pPr>
    </w:p>
    <w:p w14:paraId="2D78AAFE" w14:textId="4773EF1B" w:rsidR="005218D8" w:rsidRDefault="00776FD8" w:rsidP="008A4261">
      <w:pPr>
        <w:ind w:left="2127"/>
        <w:jc w:val="center"/>
        <w:rPr>
          <w:rFonts w:cs="Tahoma"/>
          <w:sz w:val="28"/>
          <w:szCs w:val="28"/>
        </w:rPr>
      </w:pPr>
      <w:r>
        <w:rPr>
          <w:sz w:val="28"/>
          <w:szCs w:val="28"/>
        </w:rPr>
        <w:t>……….……..……………............................................</w:t>
      </w:r>
    </w:p>
    <w:p w14:paraId="09449BEE" w14:textId="7EAD9E61" w:rsidR="005218D8" w:rsidRDefault="00776FD8" w:rsidP="008A4261">
      <w:pPr>
        <w:ind w:left="2127"/>
        <w:jc w:val="center"/>
        <w:rPr>
          <w:vertAlign w:val="superscript"/>
        </w:rPr>
      </w:pPr>
      <w:r>
        <w:rPr>
          <w:vertAlign w:val="superscript"/>
        </w:rPr>
        <w:t>(pieczęć i podpis osoby upoważnionej przez instytucję</w:t>
      </w:r>
    </w:p>
    <w:p w14:paraId="281EC225" w14:textId="191CBDE4" w:rsidR="005218D8" w:rsidRDefault="00776FD8" w:rsidP="008A4261">
      <w:pPr>
        <w:ind w:left="2127"/>
        <w:jc w:val="center"/>
        <w:rPr>
          <w:rFonts w:cs="Tahoma"/>
          <w:sz w:val="28"/>
          <w:szCs w:val="28"/>
          <w:vertAlign w:val="superscript"/>
        </w:rPr>
      </w:pPr>
      <w:r>
        <w:rPr>
          <w:vertAlign w:val="superscript"/>
        </w:rPr>
        <w:t>szkoleniową prowadzącą szkolenie)</w:t>
      </w:r>
    </w:p>
    <w:p w14:paraId="3F0AC043" w14:textId="77777777" w:rsidR="005218D8" w:rsidRDefault="005218D8">
      <w:pPr>
        <w:rPr>
          <w:rFonts w:cs="Tahoma"/>
          <w:sz w:val="28"/>
          <w:szCs w:val="28"/>
        </w:rPr>
      </w:pPr>
    </w:p>
    <w:p w14:paraId="1A7E945F" w14:textId="77777777" w:rsidR="005218D8" w:rsidRDefault="005218D8">
      <w:pPr>
        <w:rPr>
          <w:rFonts w:cs="Tahoma"/>
          <w:sz w:val="28"/>
          <w:szCs w:val="28"/>
        </w:rPr>
      </w:pPr>
    </w:p>
    <w:p w14:paraId="050EC5AD" w14:textId="48B880DB" w:rsidR="005218D8" w:rsidRDefault="00776FD8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........................., dnia ...................... r.</w:t>
      </w:r>
    </w:p>
    <w:p w14:paraId="0CEE45B8" w14:textId="0A3CA216" w:rsidR="005218D8" w:rsidRDefault="00776FD8" w:rsidP="008A4261">
      <w:pPr>
        <w:ind w:left="426"/>
        <w:jc w:val="right"/>
        <w:rPr>
          <w:bCs/>
          <w:sz w:val="22"/>
          <w:szCs w:val="22"/>
        </w:rPr>
      </w:pPr>
      <w:r>
        <w:rPr>
          <w:rFonts w:cs="Tahoma"/>
          <w:vertAlign w:val="superscript"/>
        </w:rPr>
        <w:t>(miejscowość)</w:t>
      </w:r>
      <w:r>
        <w:br w:type="page"/>
      </w:r>
      <w:r>
        <w:rPr>
          <w:bCs/>
          <w:sz w:val="22"/>
          <w:szCs w:val="22"/>
        </w:rPr>
        <w:lastRenderedPageBreak/>
        <w:t xml:space="preserve">Załącznik nr </w:t>
      </w:r>
      <w:r w:rsidR="00076C03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do </w:t>
      </w:r>
      <w:r w:rsidR="00FC5ABA" w:rsidRPr="00FC5ABA">
        <w:rPr>
          <w:bCs/>
          <w:sz w:val="22"/>
          <w:szCs w:val="22"/>
        </w:rPr>
        <w:t>formularza ofertowego</w:t>
      </w:r>
    </w:p>
    <w:p w14:paraId="2BF55765" w14:textId="77777777" w:rsidR="005218D8" w:rsidRDefault="00776FD8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Zaświadczenie potwierdzające ukończenie szkolenia </w:t>
      </w:r>
      <w:r>
        <w:rPr>
          <w:b/>
          <w:bCs/>
        </w:rPr>
        <w:t>– druga strona zaświadczenia</w:t>
      </w:r>
    </w:p>
    <w:p w14:paraId="7E269654" w14:textId="77777777" w:rsidR="005218D8" w:rsidRDefault="005218D8">
      <w:pPr>
        <w:rPr>
          <w:rFonts w:cs="Tahoma"/>
          <w:sz w:val="28"/>
          <w:szCs w:val="28"/>
        </w:rPr>
      </w:pPr>
    </w:p>
    <w:p w14:paraId="29621026" w14:textId="77777777" w:rsidR="005218D8" w:rsidRDefault="005218D8">
      <w:pPr>
        <w:rPr>
          <w:rFonts w:cs="Tahoma"/>
          <w:sz w:val="28"/>
          <w:szCs w:val="28"/>
        </w:rPr>
      </w:pPr>
    </w:p>
    <w:p w14:paraId="3212508E" w14:textId="77777777" w:rsidR="005218D8" w:rsidRDefault="005218D8">
      <w:pPr>
        <w:rPr>
          <w:rFonts w:cs="Tahoma"/>
          <w:sz w:val="28"/>
          <w:szCs w:val="28"/>
        </w:rPr>
      </w:pPr>
    </w:p>
    <w:tbl>
      <w:tblPr>
        <w:tblW w:w="7194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3"/>
        <w:gridCol w:w="2880"/>
        <w:gridCol w:w="3841"/>
      </w:tblGrid>
      <w:tr w:rsidR="005218D8" w14:paraId="4E5400CB" w14:textId="77777777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92DC2" w14:textId="77777777" w:rsidR="005218D8" w:rsidRDefault="00776FD8">
            <w:pPr>
              <w:snapToGri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Lp.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D1A9C" w14:textId="77777777" w:rsidR="005218D8" w:rsidRDefault="00776FD8">
            <w:pPr>
              <w:snapToGri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Tematy zajęć edukacyjnych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8FD1" w14:textId="77777777" w:rsidR="005218D8" w:rsidRDefault="00776FD8">
            <w:pPr>
              <w:snapToGrid w:val="0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Wymiar godzin zajęć edukacyjnych </w:t>
            </w:r>
          </w:p>
        </w:tc>
      </w:tr>
      <w:tr w:rsidR="005218D8" w14:paraId="2A91C51E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F4A9C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DF47F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A452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0B30BEC4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3D5F5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3EB7A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6823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68F95935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31395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325A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42E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0CF4F6FD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041A9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3D073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C6B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1C49AC4C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3EF79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6CB34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3FF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7D0AF2E6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39BDA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5ED588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AC5B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0A7792BD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56B93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CB05B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6779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0F0B0DB5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501D4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3D916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0E3C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30A4F7B4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9A089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08210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4E92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3266F168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F84D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8EF46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13D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6F639DDB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800BE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14A53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08B3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7437F1FF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BCACD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FF835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EC02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77BCA62E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BCBC9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59324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C3F6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3D35C4D4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02F8B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CB2A7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6B43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1952AB60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CCA89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2DB97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DFF5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  <w:tr w:rsidR="005218D8" w14:paraId="4E83140E" w14:textId="77777777">
        <w:trPr>
          <w:jc w:val="center"/>
        </w:trPr>
        <w:tc>
          <w:tcPr>
            <w:tcW w:w="4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52E89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6FB22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3E7C" w14:textId="77777777" w:rsidR="005218D8" w:rsidRDefault="005218D8">
            <w:pPr>
              <w:snapToGrid w:val="0"/>
              <w:rPr>
                <w:rFonts w:cs="Tahoma"/>
                <w:b/>
                <w:bCs/>
                <w:color w:val="000000"/>
              </w:rPr>
            </w:pPr>
          </w:p>
        </w:tc>
      </w:tr>
    </w:tbl>
    <w:p w14:paraId="15A54457" w14:textId="77777777" w:rsidR="005218D8" w:rsidRDefault="005218D8"/>
    <w:p w14:paraId="003B7CA0" w14:textId="77777777" w:rsidR="005218D8" w:rsidRDefault="005218D8"/>
    <w:p w14:paraId="0528B063" w14:textId="77777777" w:rsidR="005218D8" w:rsidRDefault="00776FD8">
      <w:pPr>
        <w:rPr>
          <w:b/>
        </w:rPr>
      </w:pPr>
      <w:r>
        <w:rPr>
          <w:b/>
        </w:rPr>
        <w:t>Umiejętności nabyte przez kandydata:</w:t>
      </w:r>
    </w:p>
    <w:p w14:paraId="05038A88" w14:textId="77777777" w:rsidR="005218D8" w:rsidRDefault="00776FD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2079A" w14:textId="77777777" w:rsidR="005218D8" w:rsidRDefault="005218D8">
      <w:pPr>
        <w:jc w:val="right"/>
      </w:pPr>
    </w:p>
    <w:sectPr w:rsidR="005218D8">
      <w:headerReference w:type="default" r:id="rId6"/>
      <w:pgSz w:w="11906" w:h="16838"/>
      <w:pgMar w:top="993" w:right="991" w:bottom="1417" w:left="1417" w:header="426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B18D7" w14:textId="77777777" w:rsidR="00DA3604" w:rsidRDefault="00DA3604">
      <w:r>
        <w:separator/>
      </w:r>
    </w:p>
  </w:endnote>
  <w:endnote w:type="continuationSeparator" w:id="0">
    <w:p w14:paraId="142A0BFE" w14:textId="77777777" w:rsidR="00DA3604" w:rsidRDefault="00DA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A4E27" w14:textId="77777777" w:rsidR="00DA3604" w:rsidRDefault="00DA3604">
      <w:r>
        <w:separator/>
      </w:r>
    </w:p>
  </w:footnote>
  <w:footnote w:type="continuationSeparator" w:id="0">
    <w:p w14:paraId="4D8F6BE7" w14:textId="77777777" w:rsidR="00DA3604" w:rsidRDefault="00DA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8FDF" w14:textId="77777777" w:rsidR="005218D8" w:rsidRDefault="00776FD8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8D8"/>
    <w:rsid w:val="00076C03"/>
    <w:rsid w:val="005218D8"/>
    <w:rsid w:val="00776FD8"/>
    <w:rsid w:val="00831695"/>
    <w:rsid w:val="008A4261"/>
    <w:rsid w:val="00DA3604"/>
    <w:rsid w:val="00FC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3A1"/>
  <w15:docId w15:val="{4E925740-DBAA-4DE7-873E-52FE739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2F4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253A1B"/>
    <w:rPr>
      <w:rFonts w:ascii="Arial" w:hAnsi="Arial"/>
      <w:sz w:val="24"/>
    </w:rPr>
  </w:style>
  <w:style w:type="character" w:customStyle="1" w:styleId="StopkaZnak">
    <w:name w:val="Stopka Znak"/>
    <w:link w:val="Stopka"/>
    <w:qFormat/>
    <w:rsid w:val="00253A1B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qFormat/>
    <w:rsid w:val="00253A1B"/>
    <w:rPr>
      <w:sz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253A1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53A1B"/>
    <w:rPr>
      <w:rFonts w:ascii="Times New Roman" w:hAnsi="Times New Roman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semiHidden/>
    <w:qFormat/>
    <w:rsid w:val="006C0C85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53A1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549E0"/>
    <w:pPr>
      <w:widowControl w:val="0"/>
      <w:suppressAutoHyphens/>
      <w:ind w:left="720"/>
      <w:contextualSpacing/>
    </w:pPr>
    <w:rPr>
      <w:rFonts w:ascii="Times New Roman" w:eastAsia="Lucida Sans Unicode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1776</Characters>
  <Application>Microsoft Office Word</Application>
  <DocSecurity>0</DocSecurity>
  <Lines>14</Lines>
  <Paragraphs>4</Paragraphs>
  <ScaleCrop>false</ScaleCrop>
  <Company>PUP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8 - wzór zaświadczenia</dc:title>
  <dc:subject/>
  <dc:creator>AB</dc:creator>
  <dc:description/>
  <cp:lastModifiedBy>Artur Rybski</cp:lastModifiedBy>
  <cp:revision>16</cp:revision>
  <cp:lastPrinted>2014-05-29T09:55:00Z</cp:lastPrinted>
  <dcterms:created xsi:type="dcterms:W3CDTF">2013-02-14T12:20:00Z</dcterms:created>
  <dcterms:modified xsi:type="dcterms:W3CDTF">2021-02-22T14:29:00Z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