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FCE6" w14:textId="599977FF" w:rsidR="00047341" w:rsidRDefault="00EB27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do </w:t>
      </w:r>
      <w:r w:rsidR="003F2A81" w:rsidRPr="003F2A81">
        <w:rPr>
          <w:rFonts w:ascii="Times New Roman" w:hAnsi="Times New Roman" w:cs="Times New Roman"/>
        </w:rPr>
        <w:t>formularza ofertowego</w:t>
      </w:r>
    </w:p>
    <w:p w14:paraId="2AF5C9FD" w14:textId="77777777" w:rsidR="00047341" w:rsidRDefault="00047341">
      <w:pPr>
        <w:jc w:val="right"/>
        <w:rPr>
          <w:rFonts w:ascii="Times New Roman" w:hAnsi="Times New Roman" w:cs="Times New Roman"/>
        </w:rPr>
      </w:pPr>
    </w:p>
    <w:p w14:paraId="3252BEDC" w14:textId="77777777" w:rsidR="00047341" w:rsidRDefault="00EB27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………………….., dnia………………</w:t>
      </w:r>
    </w:p>
    <w:p w14:paraId="2B70D07F" w14:textId="77777777" w:rsidR="00047341" w:rsidRDefault="00047341">
      <w:pPr>
        <w:jc w:val="right"/>
        <w:rPr>
          <w:rFonts w:ascii="Times New Roman" w:hAnsi="Times New Roman" w:cs="Times New Roman"/>
        </w:rPr>
      </w:pPr>
    </w:p>
    <w:p w14:paraId="21FB520F" w14:textId="77777777" w:rsidR="00047341" w:rsidRDefault="00EB27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4187CC96" w14:textId="78EB00E9" w:rsidR="00047341" w:rsidRDefault="00EB2700" w:rsidP="002B58F1">
      <w:pPr>
        <w:spacing w:after="0" w:line="240" w:lineRule="auto"/>
        <w:ind w:left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Wykonawcy)</w:t>
      </w:r>
    </w:p>
    <w:p w14:paraId="11C066BE" w14:textId="77777777" w:rsidR="00047341" w:rsidRDefault="00047341">
      <w:pPr>
        <w:spacing w:after="0" w:line="240" w:lineRule="auto"/>
        <w:rPr>
          <w:sz w:val="18"/>
          <w:szCs w:val="18"/>
        </w:rPr>
      </w:pPr>
    </w:p>
    <w:p w14:paraId="1D324F1B" w14:textId="77777777" w:rsidR="00047341" w:rsidRDefault="00047341">
      <w:pPr>
        <w:spacing w:after="0" w:line="240" w:lineRule="auto"/>
        <w:rPr>
          <w:sz w:val="18"/>
          <w:szCs w:val="18"/>
        </w:rPr>
      </w:pPr>
    </w:p>
    <w:p w14:paraId="2E118E9C" w14:textId="77777777" w:rsidR="00047341" w:rsidRDefault="00047341">
      <w:pPr>
        <w:spacing w:after="0" w:line="240" w:lineRule="auto"/>
        <w:rPr>
          <w:sz w:val="18"/>
          <w:szCs w:val="18"/>
        </w:rPr>
      </w:pPr>
    </w:p>
    <w:p w14:paraId="7298BB4E" w14:textId="77777777" w:rsidR="00047341" w:rsidRDefault="00047341">
      <w:pPr>
        <w:spacing w:after="0" w:line="240" w:lineRule="auto"/>
        <w:rPr>
          <w:sz w:val="18"/>
          <w:szCs w:val="18"/>
        </w:rPr>
      </w:pPr>
    </w:p>
    <w:p w14:paraId="685687DC" w14:textId="77777777" w:rsidR="00047341" w:rsidRDefault="00047341">
      <w:pPr>
        <w:spacing w:after="0" w:line="240" w:lineRule="auto"/>
        <w:rPr>
          <w:sz w:val="18"/>
          <w:szCs w:val="18"/>
        </w:rPr>
      </w:pPr>
    </w:p>
    <w:p w14:paraId="5AA6EBBF" w14:textId="77777777" w:rsidR="00047341" w:rsidRDefault="00047341">
      <w:pPr>
        <w:spacing w:after="0" w:line="240" w:lineRule="auto"/>
        <w:rPr>
          <w:sz w:val="18"/>
          <w:szCs w:val="18"/>
        </w:rPr>
      </w:pPr>
    </w:p>
    <w:p w14:paraId="5F53931C" w14:textId="075B9E04" w:rsidR="00047341" w:rsidRDefault="00EB2700" w:rsidP="002B5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Instytucji Szkoleniowej </w:t>
      </w:r>
      <w:r w:rsidR="002B58F1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_DdeLink__48_800410871"/>
      <w:r>
        <w:rPr>
          <w:rFonts w:ascii="Times New Roman" w:hAnsi="Times New Roman" w:cs="Times New Roman"/>
          <w:b/>
          <w:sz w:val="24"/>
          <w:szCs w:val="24"/>
        </w:rPr>
        <w:t>o sytuacji ekonomicznej i finansowej zapewniającej wykonanie usługi szkoleniowej</w:t>
      </w:r>
      <w:bookmarkEnd w:id="0"/>
    </w:p>
    <w:p w14:paraId="243F8BF7" w14:textId="77777777" w:rsidR="00047341" w:rsidRDefault="00047341">
      <w:pPr>
        <w:spacing w:after="0" w:line="240" w:lineRule="auto"/>
        <w:rPr>
          <w:rFonts w:ascii="Times New Roman" w:hAnsi="Times New Roman" w:cs="Times New Roman"/>
          <w:b/>
        </w:rPr>
      </w:pPr>
    </w:p>
    <w:p w14:paraId="34E940B2" w14:textId="77777777" w:rsidR="00047341" w:rsidRDefault="00EB2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że…………………………………………………………………………..........................</w:t>
      </w:r>
    </w:p>
    <w:p w14:paraId="7363CED1" w14:textId="77777777" w:rsidR="00047341" w:rsidRDefault="00EB27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i adres  Wykonawcy)</w:t>
      </w:r>
    </w:p>
    <w:p w14:paraId="5702262E" w14:textId="77777777" w:rsidR="00047341" w:rsidRDefault="000473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7F8F1A" w14:textId="77777777" w:rsidR="00047341" w:rsidRDefault="00EB27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20A18A80" w14:textId="77777777" w:rsidR="00047341" w:rsidRDefault="00047341">
      <w:pPr>
        <w:spacing w:after="0" w:line="240" w:lineRule="auto"/>
        <w:rPr>
          <w:rFonts w:ascii="Times New Roman" w:hAnsi="Times New Roman" w:cs="Times New Roman"/>
        </w:rPr>
      </w:pPr>
    </w:p>
    <w:p w14:paraId="704B10DC" w14:textId="77777777" w:rsidR="00047341" w:rsidRDefault="00EB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znajdujemy się w sytuacji ekonomicznej i finansowej zapewniającej wykonanie usługi szkoleniowej.</w:t>
      </w:r>
    </w:p>
    <w:p w14:paraId="0AD2C940" w14:textId="77777777" w:rsidR="00047341" w:rsidRDefault="0004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F6382" w14:textId="77777777" w:rsidR="00047341" w:rsidRDefault="0004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94219" w14:textId="77777777" w:rsidR="00047341" w:rsidRDefault="0004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9AB0C" w14:textId="77777777" w:rsidR="00047341" w:rsidRDefault="00047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7654F7" w14:textId="32EB2667" w:rsidR="00047341" w:rsidRDefault="00EB2700" w:rsidP="002B58F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Niniejsze oświadczenie składam pod odpowiedzialnością karną zgodnie z art.233 §1 kodeksu karnego, który stanowi: </w:t>
      </w:r>
      <w:r w:rsidR="002B58F1"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„Kto składając zeznanie mające służyć za dowód w postępowaniu sądowym lub innym postępowaniu prowadzonym na podstawie ustawy, zeznaje nieprawdę lub zataja prawdę, podlega karze pozbawienia wolności do lat 3”</w:t>
      </w:r>
    </w:p>
    <w:p w14:paraId="3CA65B80" w14:textId="77777777" w:rsidR="00047341" w:rsidRDefault="0004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11A2F" w14:textId="77777777" w:rsidR="00047341" w:rsidRDefault="0004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6715E" w14:textId="77777777" w:rsidR="00047341" w:rsidRDefault="0004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7D307" w14:textId="77777777" w:rsidR="00047341" w:rsidRDefault="0004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79002" w14:textId="77777777" w:rsidR="00047341" w:rsidRDefault="0004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C55C0" w14:textId="77777777" w:rsidR="00047341" w:rsidRDefault="00EB2700" w:rsidP="002B58F1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16BC859D" w14:textId="1BDC7249" w:rsidR="00047341" w:rsidRDefault="00EB2700" w:rsidP="002B58F1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podpis i pieczątka Instytucji Szkoleniowej lub osoby </w:t>
      </w:r>
      <w:r w:rsidR="002B58F1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upoważnionejdo występowania w jej imieniu)</w:t>
      </w:r>
    </w:p>
    <w:p w14:paraId="595E9B9F" w14:textId="77777777" w:rsidR="00047341" w:rsidRDefault="000473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1D0ABA" w14:textId="77777777" w:rsidR="00047341" w:rsidRDefault="00047341">
      <w:pPr>
        <w:spacing w:after="0" w:line="240" w:lineRule="auto"/>
      </w:pPr>
    </w:p>
    <w:sectPr w:rsidR="0004734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341"/>
    <w:rsid w:val="00047341"/>
    <w:rsid w:val="002B58F1"/>
    <w:rsid w:val="003F2A81"/>
    <w:rsid w:val="00E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C52A"/>
  <w15:docId w15:val="{D5F73DBB-70E9-4508-B0C0-F673DF9E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4 - Oświadczenie Instytucji Szkoleniowej o sytuacji ekonomicznej i finansowej zapewniającej wykonanie usługi szkoleniowej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4 - Oświadczenie Instytucji Szkoleniowej o sytuacji ekonomicznej i finansowej zapewniającej wykonanie usługi szkoleniowej</dc:title>
  <dc:subject/>
  <dc:creator> </dc:creator>
  <dc:description/>
  <cp:lastModifiedBy>Artur Rybski</cp:lastModifiedBy>
  <cp:revision>10</cp:revision>
  <dcterms:created xsi:type="dcterms:W3CDTF">2014-05-22T10:27:00Z</dcterms:created>
  <dcterms:modified xsi:type="dcterms:W3CDTF">2021-02-22T14:28:00Z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