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4787" w14:textId="640EE62F" w:rsidR="00F1296D" w:rsidRDefault="00F1296D" w:rsidP="00F1296D">
      <w:pPr>
        <w:pStyle w:val="Tekstpodstawowywcity3"/>
        <w:ind w:left="0" w:firstLine="0"/>
        <w:jc w:val="right"/>
        <w:rPr>
          <w:b/>
          <w:i/>
        </w:rPr>
      </w:pPr>
      <w:r>
        <w:t xml:space="preserve">Załącznik nr 2 do </w:t>
      </w:r>
      <w:r w:rsidR="001C69EF" w:rsidRPr="001C69EF">
        <w:t>formularza ofertowego</w:t>
      </w:r>
    </w:p>
    <w:p w14:paraId="721BAC9A" w14:textId="334C49A8" w:rsidR="00F1296D" w:rsidRDefault="00344173">
      <w:pPr>
        <w:pStyle w:val="Tekstpodstawowywcity3"/>
        <w:ind w:left="0" w:firstLine="0"/>
      </w:pPr>
      <w:r>
        <w:t>................................</w:t>
      </w:r>
    </w:p>
    <w:p w14:paraId="395B9B6D" w14:textId="05AEFA39" w:rsidR="00A811EF" w:rsidRDefault="00344173" w:rsidP="00F1296D">
      <w:pPr>
        <w:pStyle w:val="Tekstpodstawowywcity3"/>
        <w:ind w:firstLine="0"/>
        <w:rPr>
          <w:b/>
          <w:sz w:val="32"/>
          <w:u w:val="single"/>
        </w:rPr>
      </w:pPr>
      <w:r>
        <w:rPr>
          <w:vertAlign w:val="superscript"/>
        </w:rPr>
        <w:t>(pieczęć wykonawcy)</w:t>
      </w:r>
    </w:p>
    <w:p w14:paraId="0A666544" w14:textId="77777777" w:rsidR="00A811EF" w:rsidRDefault="00A811EF">
      <w:pPr>
        <w:pStyle w:val="Tekstpodstawowywcity3"/>
        <w:ind w:left="0" w:firstLine="0"/>
        <w:rPr>
          <w:b/>
          <w:sz w:val="32"/>
          <w:u w:val="single"/>
        </w:rPr>
      </w:pPr>
    </w:p>
    <w:p w14:paraId="15478BD1" w14:textId="499E9B0F" w:rsidR="00A811EF" w:rsidRDefault="00344173" w:rsidP="00F1296D">
      <w:pPr>
        <w:pStyle w:val="Tekstpodstawowywcity3"/>
        <w:ind w:left="0" w:firstLine="0"/>
        <w:jc w:val="center"/>
      </w:pPr>
      <w:r>
        <w:rPr>
          <w:b/>
          <w:caps/>
          <w:sz w:val="28"/>
        </w:rPr>
        <w:t>Preliminarz kosztów SZKOLENIA</w:t>
      </w:r>
    </w:p>
    <w:p w14:paraId="74CB878C" w14:textId="77777777" w:rsidR="00A811EF" w:rsidRDefault="00A811EF">
      <w:pPr>
        <w:pStyle w:val="FR1"/>
      </w:pPr>
    </w:p>
    <w:p w14:paraId="3F1BEFA9" w14:textId="77777777" w:rsidR="00A811EF" w:rsidRDefault="00344173">
      <w:pPr>
        <w:ind w:left="1843" w:hanging="1843"/>
        <w:rPr>
          <w:sz w:val="24"/>
        </w:rPr>
      </w:pPr>
      <w:r>
        <w:rPr>
          <w:sz w:val="24"/>
        </w:rPr>
        <w:t>Temat szkolenia ..........................................................................................................................</w:t>
      </w:r>
    </w:p>
    <w:p w14:paraId="2DC5EC27" w14:textId="77777777" w:rsidR="00A811EF" w:rsidRDefault="00A811EF"/>
    <w:p w14:paraId="1D017221" w14:textId="77777777" w:rsidR="00A811EF" w:rsidRDefault="00A811EF">
      <w:pPr>
        <w:rPr>
          <w:sz w:val="16"/>
          <w:szCs w:val="16"/>
        </w:rPr>
      </w:pPr>
    </w:p>
    <w:tbl>
      <w:tblPr>
        <w:tblW w:w="9038" w:type="dxa"/>
        <w:tblInd w:w="98" w:type="dxa"/>
        <w:tblLook w:val="04A0" w:firstRow="1" w:lastRow="0" w:firstColumn="1" w:lastColumn="0" w:noHBand="0" w:noVBand="1"/>
      </w:tblPr>
      <w:tblGrid>
        <w:gridCol w:w="5537"/>
        <w:gridCol w:w="1603"/>
        <w:gridCol w:w="1898"/>
      </w:tblGrid>
      <w:tr w:rsidR="00A811EF" w14:paraId="23572A23" w14:textId="77777777">
        <w:trPr>
          <w:trHeight w:val="899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2D49" w14:textId="77777777" w:rsidR="00A811EF" w:rsidRDefault="00A811EF">
            <w:pPr>
              <w:jc w:val="center"/>
              <w:rPr>
                <w:b/>
              </w:rPr>
            </w:pPr>
          </w:p>
          <w:p w14:paraId="78CA266D" w14:textId="77777777" w:rsidR="00A811EF" w:rsidRDefault="00344173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</w:t>
            </w:r>
          </w:p>
          <w:p w14:paraId="7E312CCA" w14:textId="77777777" w:rsidR="00A811EF" w:rsidRDefault="00A811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31B3" w14:textId="77777777" w:rsidR="00A811EF" w:rsidRDefault="00A811EF">
            <w:pPr>
              <w:jc w:val="center"/>
              <w:rPr>
                <w:b/>
              </w:rPr>
            </w:pPr>
          </w:p>
          <w:p w14:paraId="19CF84A9" w14:textId="77777777" w:rsidR="00A811EF" w:rsidRDefault="0034417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F8B2" w14:textId="77777777" w:rsidR="00A811EF" w:rsidRDefault="00A811EF">
            <w:pPr>
              <w:jc w:val="center"/>
              <w:rPr>
                <w:b/>
              </w:rPr>
            </w:pPr>
          </w:p>
          <w:p w14:paraId="10F1B270" w14:textId="77777777" w:rsidR="00A811EF" w:rsidRDefault="00344173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A811EF" w14:paraId="2CC8FBEE" w14:textId="77777777">
        <w:trPr>
          <w:trHeight w:val="570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4413" w14:textId="77777777" w:rsidR="00A811EF" w:rsidRPr="00344173" w:rsidRDefault="00344173">
            <w:pPr>
              <w:rPr>
                <w:rFonts w:ascii="Palatino Linotype" w:hAnsi="Palatino Linotype"/>
                <w:sz w:val="22"/>
                <w:szCs w:val="22"/>
              </w:rPr>
            </w:pPr>
            <w:r w:rsidRPr="00344173">
              <w:rPr>
                <w:rFonts w:ascii="Palatino Linotype" w:hAnsi="Palatino Linotype"/>
                <w:sz w:val="22"/>
                <w:szCs w:val="22"/>
              </w:rPr>
              <w:t>1.Koszt szkolenia  (a+b+c)</w:t>
            </w:r>
          </w:p>
          <w:p w14:paraId="0C58720F" w14:textId="628756B4" w:rsidR="00A811EF" w:rsidRPr="00344173" w:rsidRDefault="00344173">
            <w:pPr>
              <w:pStyle w:val="Akapitzlist"/>
              <w:spacing w:after="0" w:line="240" w:lineRule="auto"/>
              <w:rPr>
                <w:rFonts w:ascii="Palatino Linotype" w:hAnsi="Palatino Linotype"/>
              </w:rPr>
            </w:pPr>
            <w:r w:rsidRPr="00344173">
              <w:rPr>
                <w:rFonts w:ascii="Palatino Linotype" w:hAnsi="Palatino Linotype"/>
              </w:rPr>
              <w:t>w tym: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652B" w14:textId="77777777" w:rsidR="00A811EF" w:rsidRDefault="00A811EF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F38B" w14:textId="77777777" w:rsidR="00A811EF" w:rsidRDefault="00A811EF"/>
        </w:tc>
      </w:tr>
      <w:tr w:rsidR="00A811EF" w14:paraId="38243C62" w14:textId="77777777">
        <w:trPr>
          <w:trHeight w:val="293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AA89" w14:textId="77777777" w:rsidR="00A811EF" w:rsidRPr="00344173" w:rsidRDefault="003441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/>
              </w:rPr>
            </w:pPr>
            <w:r w:rsidRPr="00344173">
              <w:rPr>
                <w:rFonts w:ascii="Palatino Linotype" w:hAnsi="Palatino Linotype"/>
              </w:rPr>
              <w:t>wynagrodzenie wykładowców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11C6" w14:textId="77777777" w:rsidR="00A811EF" w:rsidRDefault="00A811EF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C820" w14:textId="77777777" w:rsidR="00A811EF" w:rsidRDefault="00A811EF"/>
        </w:tc>
      </w:tr>
      <w:tr w:rsidR="00A811EF" w14:paraId="3C429DB8" w14:textId="77777777">
        <w:trPr>
          <w:trHeight w:val="276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3D63" w14:textId="77777777" w:rsidR="00A811EF" w:rsidRPr="00344173" w:rsidRDefault="003441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/>
              </w:rPr>
            </w:pPr>
            <w:r w:rsidRPr="00344173">
              <w:rPr>
                <w:rFonts w:ascii="Palatino Linotype" w:hAnsi="Palatino Linotype"/>
              </w:rPr>
              <w:t>pomoce dydaktyczne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EB3D" w14:textId="77777777" w:rsidR="00A811EF" w:rsidRDefault="00A811EF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48B2" w14:textId="77777777" w:rsidR="00A811EF" w:rsidRDefault="00A811EF"/>
        </w:tc>
      </w:tr>
      <w:tr w:rsidR="00A811EF" w14:paraId="02DE3A5D" w14:textId="77777777">
        <w:trPr>
          <w:trHeight w:val="293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7981" w14:textId="77777777" w:rsidR="00A811EF" w:rsidRPr="00344173" w:rsidRDefault="00344173" w:rsidP="00344173">
            <w:pPr>
              <w:pStyle w:val="Akapitzlist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344173">
              <w:rPr>
                <w:rFonts w:ascii="Palatino Linotype" w:hAnsi="Palatino Linotype"/>
              </w:rPr>
              <w:t>inne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25A7" w14:textId="77777777" w:rsidR="00A811EF" w:rsidRDefault="00A811EF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3EB4" w14:textId="77777777" w:rsidR="00A811EF" w:rsidRDefault="00A811EF"/>
        </w:tc>
      </w:tr>
      <w:tr w:rsidR="00A811EF" w14:paraId="1339C137" w14:textId="77777777">
        <w:trPr>
          <w:trHeight w:val="293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B364" w14:textId="77777777" w:rsidR="00A811EF" w:rsidRPr="00344173" w:rsidRDefault="00344173">
            <w:pPr>
              <w:rPr>
                <w:rFonts w:ascii="Palatino Linotype" w:hAnsi="Palatino Linotype"/>
                <w:sz w:val="22"/>
                <w:szCs w:val="22"/>
              </w:rPr>
            </w:pPr>
            <w:r w:rsidRPr="00344173">
              <w:rPr>
                <w:rFonts w:ascii="Palatino Linotype" w:hAnsi="Palatino Linotype"/>
                <w:sz w:val="22"/>
                <w:szCs w:val="22"/>
              </w:rPr>
              <w:t>2.Koszt egzaminu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C03E" w14:textId="77777777" w:rsidR="00A811EF" w:rsidRDefault="00A811EF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1538" w14:textId="77777777" w:rsidR="00A811EF" w:rsidRDefault="00A811EF"/>
        </w:tc>
      </w:tr>
      <w:tr w:rsidR="00A811EF" w14:paraId="256EE979" w14:textId="77777777">
        <w:trPr>
          <w:trHeight w:val="276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137A" w14:textId="77777777" w:rsidR="00A811EF" w:rsidRPr="00344173" w:rsidRDefault="0034417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44173">
              <w:rPr>
                <w:rFonts w:ascii="Palatino Linotype" w:hAnsi="Palatino Linotype"/>
                <w:b/>
                <w:sz w:val="22"/>
                <w:szCs w:val="22"/>
              </w:rPr>
              <w:t>Razem koszty szkolenia (1+2)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0783" w14:textId="77777777" w:rsidR="00A811EF" w:rsidRDefault="00A811EF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FE69" w14:textId="77777777" w:rsidR="00A811EF" w:rsidRDefault="00A811EF"/>
        </w:tc>
      </w:tr>
      <w:tr w:rsidR="00A811EF" w14:paraId="143C0A0F" w14:textId="77777777">
        <w:trPr>
          <w:trHeight w:val="293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8D04" w14:textId="77777777" w:rsidR="00A811EF" w:rsidRPr="00344173" w:rsidRDefault="00A811E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A5ED" w14:textId="77777777" w:rsidR="00A811EF" w:rsidRDefault="00A811EF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35EA" w14:textId="77777777" w:rsidR="00A811EF" w:rsidRDefault="00A811EF"/>
        </w:tc>
      </w:tr>
      <w:tr w:rsidR="00A811EF" w14:paraId="6D5CFE70" w14:textId="77777777">
        <w:trPr>
          <w:trHeight w:val="276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D4" w14:textId="77777777" w:rsidR="00A811EF" w:rsidRPr="00344173" w:rsidRDefault="00344173">
            <w:pPr>
              <w:rPr>
                <w:rFonts w:ascii="Palatino Linotype" w:hAnsi="Palatino Linotype"/>
                <w:sz w:val="22"/>
                <w:szCs w:val="22"/>
              </w:rPr>
            </w:pPr>
            <w:r w:rsidRPr="00344173">
              <w:rPr>
                <w:rFonts w:ascii="Palatino Linotype" w:hAnsi="Palatino Linotype"/>
                <w:sz w:val="22"/>
                <w:szCs w:val="22"/>
              </w:rPr>
              <w:t>Odpłatność za jednego słuchacza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A290" w14:textId="77777777" w:rsidR="00A811EF" w:rsidRDefault="00A811EF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5364" w14:textId="77777777" w:rsidR="00A811EF" w:rsidRDefault="00A811EF"/>
        </w:tc>
      </w:tr>
    </w:tbl>
    <w:p w14:paraId="239A0A19" w14:textId="77777777" w:rsidR="00A811EF" w:rsidRDefault="00A811EF"/>
    <w:p w14:paraId="67821ADA" w14:textId="77777777" w:rsidR="00A811EF" w:rsidRDefault="00A811EF"/>
    <w:p w14:paraId="054CF8C3" w14:textId="77777777" w:rsidR="00A811EF" w:rsidRDefault="00A811EF"/>
    <w:p w14:paraId="74F002F7" w14:textId="64AF72D0" w:rsidR="00A811EF" w:rsidRDefault="00344173" w:rsidP="00F1296D">
      <w:pPr>
        <w:ind w:left="4678"/>
        <w:jc w:val="center"/>
      </w:pPr>
      <w:r>
        <w:rPr>
          <w:sz w:val="24"/>
          <w:szCs w:val="24"/>
        </w:rPr>
        <w:t>…………………………………………</w:t>
      </w:r>
    </w:p>
    <w:p w14:paraId="36AEAB6D" w14:textId="1C50E497" w:rsidR="00A811EF" w:rsidRDefault="00344173" w:rsidP="00F1296D">
      <w:pPr>
        <w:ind w:left="4678"/>
        <w:jc w:val="center"/>
      </w:pPr>
      <w:r>
        <w:rPr>
          <w:sz w:val="18"/>
          <w:szCs w:val="18"/>
        </w:rPr>
        <w:t>(podpis wykonawcy lub osoby upoważnionej</w:t>
      </w:r>
    </w:p>
    <w:p w14:paraId="65F34B70" w14:textId="2A65BEAE" w:rsidR="00A811EF" w:rsidRDefault="00344173" w:rsidP="00F1296D">
      <w:pPr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do występowania w imieniu wykonawcy)</w:t>
      </w:r>
    </w:p>
    <w:p w14:paraId="7D55472E" w14:textId="77777777" w:rsidR="00A811EF" w:rsidRDefault="00A811EF">
      <w:pPr>
        <w:ind w:right="-142"/>
        <w:jc w:val="right"/>
      </w:pPr>
    </w:p>
    <w:sectPr w:rsidR="00A811E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09D3"/>
    <w:multiLevelType w:val="multilevel"/>
    <w:tmpl w:val="4AC827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1A30E4"/>
    <w:multiLevelType w:val="multilevel"/>
    <w:tmpl w:val="A2EA75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EF"/>
    <w:rsid w:val="001C69EF"/>
    <w:rsid w:val="00344173"/>
    <w:rsid w:val="00A811EF"/>
    <w:rsid w:val="00F1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C160"/>
  <w15:docId w15:val="{1B3EF229-4E32-4B11-9081-4D2AA4D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9C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874D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5DC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link w:val="Tekstpodstawowywcity3Znak"/>
    <w:semiHidden/>
    <w:qFormat/>
    <w:rsid w:val="00874D9C"/>
    <w:pPr>
      <w:ind w:left="284" w:hanging="284"/>
    </w:pPr>
    <w:rPr>
      <w:sz w:val="24"/>
    </w:rPr>
  </w:style>
  <w:style w:type="paragraph" w:customStyle="1" w:styleId="FR1">
    <w:name w:val="FR1"/>
    <w:qFormat/>
    <w:rsid w:val="003C02E4"/>
    <w:pPr>
      <w:widowControl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5D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846D6"/>
    <w:pPr>
      <w:suppressAutoHyphens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495</Characters>
  <Application>Microsoft Office Word</Application>
  <DocSecurity>0</DocSecurity>
  <Lines>4</Lines>
  <Paragraphs>1</Paragraphs>
  <ScaleCrop>false</ScaleCrop>
  <Company>pup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2 - preliminarz kosztów szkolenia</dc:title>
  <dc:subject/>
  <dc:creator>mucha</dc:creator>
  <dc:description/>
  <cp:lastModifiedBy>Artur Rybski</cp:lastModifiedBy>
  <cp:revision>16</cp:revision>
  <cp:lastPrinted>2010-03-30T08:37:00Z</cp:lastPrinted>
  <dcterms:created xsi:type="dcterms:W3CDTF">2014-05-22T10:26:00Z</dcterms:created>
  <dcterms:modified xsi:type="dcterms:W3CDTF">2021-02-22T14:28:00Z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